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DCC3" w14:textId="77777777" w:rsidR="002C2926" w:rsidRPr="002C2926" w:rsidRDefault="002C2926" w:rsidP="00036719">
      <w:pPr>
        <w:pStyle w:val="KeinLeerraum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36"/>
        <w:gridCol w:w="1150"/>
        <w:gridCol w:w="992"/>
        <w:gridCol w:w="283"/>
        <w:gridCol w:w="683"/>
        <w:gridCol w:w="1302"/>
        <w:gridCol w:w="283"/>
        <w:gridCol w:w="325"/>
        <w:gridCol w:w="527"/>
        <w:gridCol w:w="141"/>
        <w:gridCol w:w="993"/>
        <w:gridCol w:w="993"/>
        <w:gridCol w:w="426"/>
        <w:gridCol w:w="35"/>
      </w:tblGrid>
      <w:tr w:rsidR="00E3025A" w:rsidRPr="002C2926" w14:paraId="61ADC8C8" w14:textId="77777777" w:rsidTr="00EE2D06">
        <w:tc>
          <w:tcPr>
            <w:tcW w:w="1230" w:type="dxa"/>
            <w:tcBorders>
              <w:right w:val="single" w:sz="4" w:space="0" w:color="auto"/>
            </w:tcBorders>
          </w:tcPr>
          <w:p w14:paraId="70CA1920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DD3C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E5DFCF7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BE9C71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Abteilung/Verein:</w:t>
            </w:r>
          </w:p>
        </w:tc>
        <w:tc>
          <w:tcPr>
            <w:tcW w:w="3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A00D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FFCD615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0C305D96" w14:textId="77777777" w:rsidTr="00866497">
        <w:trPr>
          <w:trHeight w:val="266"/>
        </w:trPr>
        <w:tc>
          <w:tcPr>
            <w:tcW w:w="9499" w:type="dxa"/>
            <w:gridSpan w:val="15"/>
          </w:tcPr>
          <w:p w14:paraId="62FC82BC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5A464E62" w14:textId="77777777" w:rsidTr="00866497">
        <w:tc>
          <w:tcPr>
            <w:tcW w:w="9499" w:type="dxa"/>
            <w:gridSpan w:val="15"/>
          </w:tcPr>
          <w:p w14:paraId="3682FD90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Voila Projekt:</w:t>
            </w:r>
          </w:p>
        </w:tc>
      </w:tr>
      <w:tr w:rsidR="00132909" w:rsidRPr="002C2926" w14:paraId="0851604B" w14:textId="77777777" w:rsidTr="00866497">
        <w:tc>
          <w:tcPr>
            <w:tcW w:w="9499" w:type="dxa"/>
            <w:gridSpan w:val="15"/>
          </w:tcPr>
          <w:p w14:paraId="5639F3F8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77C83" w:rsidRPr="002C2926" w14:paraId="70EA759A" w14:textId="77777777" w:rsidTr="00EE2D06">
        <w:tc>
          <w:tcPr>
            <w:tcW w:w="1366" w:type="dxa"/>
            <w:gridSpan w:val="2"/>
            <w:tcBorders>
              <w:right w:val="single" w:sz="4" w:space="0" w:color="auto"/>
            </w:tcBorders>
          </w:tcPr>
          <w:p w14:paraId="34E7BFA4" w14:textId="77777777" w:rsidR="00477C83" w:rsidRPr="002C2926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vom: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B85E" w14:textId="77777777" w:rsidR="00477C83" w:rsidRPr="002C2926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</w:tcPr>
          <w:p w14:paraId="2540B40F" w14:textId="77777777" w:rsidR="00477C83" w:rsidRPr="002C2926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bis:</w:t>
            </w:r>
          </w:p>
        </w:tc>
        <w:tc>
          <w:tcPr>
            <w:tcW w:w="2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68FC" w14:textId="77777777" w:rsidR="00477C83" w:rsidRPr="002C2926" w:rsidRDefault="00477C83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47" w:type="dxa"/>
            <w:gridSpan w:val="4"/>
            <w:tcBorders>
              <w:left w:val="single" w:sz="4" w:space="0" w:color="auto"/>
            </w:tcBorders>
          </w:tcPr>
          <w:p w14:paraId="7AF05499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5DED20EE" w14:textId="77777777" w:rsidTr="00866497">
        <w:tc>
          <w:tcPr>
            <w:tcW w:w="9499" w:type="dxa"/>
            <w:gridSpan w:val="15"/>
          </w:tcPr>
          <w:p w14:paraId="6DAE973E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025A" w:rsidRPr="002C2926" w14:paraId="187A29E1" w14:textId="77777777" w:rsidTr="00EE2D06">
        <w:tc>
          <w:tcPr>
            <w:tcW w:w="1366" w:type="dxa"/>
            <w:gridSpan w:val="2"/>
            <w:tcBorders>
              <w:right w:val="single" w:sz="4" w:space="0" w:color="auto"/>
            </w:tcBorders>
          </w:tcPr>
          <w:p w14:paraId="6D152A97" w14:textId="77777777" w:rsidR="00E3025A" w:rsidRPr="002C2926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Ort:</w:t>
            </w:r>
          </w:p>
        </w:tc>
        <w:tc>
          <w:tcPr>
            <w:tcW w:w="5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E4C8" w14:textId="77777777" w:rsidR="00E3025A" w:rsidRPr="002C2926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47" w:type="dxa"/>
            <w:gridSpan w:val="4"/>
            <w:tcBorders>
              <w:left w:val="single" w:sz="4" w:space="0" w:color="auto"/>
            </w:tcBorders>
          </w:tcPr>
          <w:p w14:paraId="5CC8A54C" w14:textId="77777777" w:rsidR="00E3025A" w:rsidRPr="002C2926" w:rsidRDefault="00E3025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6213B0D6" w14:textId="77777777" w:rsidTr="00866497">
        <w:tc>
          <w:tcPr>
            <w:tcW w:w="9499" w:type="dxa"/>
            <w:gridSpan w:val="15"/>
          </w:tcPr>
          <w:p w14:paraId="21A56B57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C519C" w:rsidRPr="002C2926" w14:paraId="46FBFCD6" w14:textId="77777777" w:rsidTr="00EE2D06">
        <w:trPr>
          <w:gridAfter w:val="1"/>
          <w:wAfter w:w="35" w:type="dxa"/>
        </w:trPr>
        <w:tc>
          <w:tcPr>
            <w:tcW w:w="1366" w:type="dxa"/>
            <w:gridSpan w:val="2"/>
            <w:tcBorders>
              <w:right w:val="single" w:sz="4" w:space="0" w:color="auto"/>
            </w:tcBorders>
          </w:tcPr>
          <w:p w14:paraId="2873DF7B" w14:textId="77777777" w:rsidR="001C519C" w:rsidRPr="002C2926" w:rsidRDefault="001C51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2E14" w14:textId="77777777" w:rsidR="001C519C" w:rsidRPr="002C2926" w:rsidRDefault="001C51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14:paraId="4561782D" w14:textId="77777777" w:rsidR="001C519C" w:rsidRPr="002C2926" w:rsidRDefault="001C51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tcBorders>
              <w:left w:val="nil"/>
            </w:tcBorders>
          </w:tcPr>
          <w:p w14:paraId="474C380E" w14:textId="77777777" w:rsidR="001C519C" w:rsidRPr="002C2926" w:rsidRDefault="001C51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Anzahl Personen Total: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F53EA" w14:textId="77777777" w:rsidR="001C519C" w:rsidRPr="002C2926" w:rsidRDefault="001C51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1132840" w14:textId="77777777" w:rsidR="001C519C" w:rsidRPr="002C2926" w:rsidRDefault="001C51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6D7AC977" w14:textId="77777777" w:rsidTr="00866497">
        <w:trPr>
          <w:trHeight w:val="266"/>
        </w:trPr>
        <w:tc>
          <w:tcPr>
            <w:tcW w:w="9499" w:type="dxa"/>
            <w:gridSpan w:val="15"/>
          </w:tcPr>
          <w:p w14:paraId="4C1F7290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C519C" w:rsidRPr="002C2926" w14:paraId="1C462CE3" w14:textId="77777777" w:rsidTr="00EE2D06">
        <w:trPr>
          <w:gridAfter w:val="1"/>
          <w:wAfter w:w="35" w:type="dxa"/>
        </w:trPr>
        <w:tc>
          <w:tcPr>
            <w:tcW w:w="2516" w:type="dxa"/>
            <w:gridSpan w:val="3"/>
            <w:tcBorders>
              <w:right w:val="single" w:sz="4" w:space="0" w:color="auto"/>
            </w:tcBorders>
          </w:tcPr>
          <w:p w14:paraId="1A8FBB31" w14:textId="77777777" w:rsidR="001C519C" w:rsidRPr="00B7056C" w:rsidRDefault="001C519C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Teilnehmende unter 16 J.</w:t>
            </w:r>
            <w:r w:rsidR="00866497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FC14" w14:textId="77777777" w:rsidR="001C519C" w:rsidRPr="00B7056C" w:rsidRDefault="001C519C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right w:val="single" w:sz="4" w:space="0" w:color="auto"/>
            </w:tcBorders>
          </w:tcPr>
          <w:p w14:paraId="682F445C" w14:textId="77777777" w:rsidR="001C519C" w:rsidRPr="00B7056C" w:rsidRDefault="001C519C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Teilnehmende über 16 J.: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66FE" w14:textId="77777777" w:rsidR="001C519C" w:rsidRPr="00B7056C" w:rsidRDefault="001C519C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A21BDA" w14:textId="77777777" w:rsidR="001C519C" w:rsidRPr="00B7056C" w:rsidRDefault="00866497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Leitende</w:t>
            </w:r>
            <w:r w:rsidR="001C519C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6484" w14:textId="77777777" w:rsidR="001C519C" w:rsidRPr="00B7056C" w:rsidRDefault="001C519C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904127E" w14:textId="77777777" w:rsidR="001C519C" w:rsidRPr="00B7056C" w:rsidRDefault="001C519C" w:rsidP="004D34AB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2C2926" w14:paraId="44C49E39" w14:textId="77777777" w:rsidTr="00866497">
        <w:tc>
          <w:tcPr>
            <w:tcW w:w="9499" w:type="dxa"/>
            <w:gridSpan w:val="15"/>
          </w:tcPr>
          <w:p w14:paraId="4B34D462" w14:textId="77777777" w:rsidR="00B7056C" w:rsidRPr="002C2926" w:rsidRDefault="00B7056C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32909" w:rsidRPr="002C2926" w14:paraId="2A7FAF1B" w14:textId="77777777" w:rsidTr="00866497">
        <w:tc>
          <w:tcPr>
            <w:tcW w:w="9499" w:type="dxa"/>
            <w:gridSpan w:val="15"/>
          </w:tcPr>
          <w:p w14:paraId="45F6DCC1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Rückmeldungen:</w:t>
            </w:r>
          </w:p>
        </w:tc>
      </w:tr>
      <w:tr w:rsidR="00132909" w:rsidRPr="002C2926" w14:paraId="2510B19C" w14:textId="77777777" w:rsidTr="00866497">
        <w:tc>
          <w:tcPr>
            <w:tcW w:w="9499" w:type="dxa"/>
            <w:gridSpan w:val="15"/>
          </w:tcPr>
          <w:p w14:paraId="7F6D7439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4FD0AAC0" w14:textId="77777777" w:rsidTr="00866497">
        <w:tc>
          <w:tcPr>
            <w:tcW w:w="9499" w:type="dxa"/>
            <w:gridSpan w:val="15"/>
          </w:tcPr>
          <w:p w14:paraId="0C7A6DBD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Voila Thema:</w:t>
            </w:r>
          </w:p>
        </w:tc>
      </w:tr>
      <w:tr w:rsidR="00C07636" w:rsidRPr="002C2926" w14:paraId="34DD7368" w14:textId="77777777" w:rsidTr="00866497">
        <w:tc>
          <w:tcPr>
            <w:tcW w:w="9499" w:type="dxa"/>
            <w:gridSpan w:val="15"/>
          </w:tcPr>
          <w:p w14:paraId="13335F58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7AEFB577" w14:textId="77777777" w:rsidTr="00866497">
        <w:tc>
          <w:tcPr>
            <w:tcW w:w="9499" w:type="dxa"/>
            <w:gridSpan w:val="15"/>
          </w:tcPr>
          <w:p w14:paraId="2EA13EB7" w14:textId="26FA00EB" w:rsidR="00C07636" w:rsidRPr="002C2926" w:rsidRDefault="00364EA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Wie konnte das gewählte Thema in das Programm eingebaut werden, wo gab es Grenzen</w:t>
            </w:r>
            <w:r>
              <w:rPr>
                <w:rFonts w:ascii="Segoe UI" w:hAnsi="Segoe UI" w:cs="Segoe UI"/>
                <w:sz w:val="20"/>
                <w:szCs w:val="20"/>
              </w:rPr>
              <w:t>?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Wie passte das Thema zu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Leitungsteam,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Gruppe, Altersstruktur, Lagerart etc.</w:t>
            </w:r>
            <w:r>
              <w:rPr>
                <w:rFonts w:ascii="Segoe UI" w:hAnsi="Segoe UI" w:cs="Segoe UI"/>
                <w:sz w:val="20"/>
                <w:szCs w:val="20"/>
              </w:rPr>
              <w:t>?</w:t>
            </w:r>
          </w:p>
        </w:tc>
      </w:tr>
      <w:tr w:rsidR="00C07636" w:rsidRPr="002C2926" w14:paraId="0F3E5AAF" w14:textId="77777777" w:rsidTr="00866497">
        <w:tc>
          <w:tcPr>
            <w:tcW w:w="9499" w:type="dxa"/>
            <w:gridSpan w:val="15"/>
            <w:tcBorders>
              <w:bottom w:val="single" w:sz="4" w:space="0" w:color="auto"/>
            </w:tcBorders>
          </w:tcPr>
          <w:p w14:paraId="59117EE7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7E286BCF" w14:textId="77777777" w:rsidTr="00866497">
        <w:tc>
          <w:tcPr>
            <w:tcW w:w="94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9B3A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534EDFD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A9AEEA8" w14:textId="77777777" w:rsidR="00C0763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4C28483" w14:textId="77777777" w:rsidR="00092769" w:rsidRPr="002C2926" w:rsidRDefault="0009276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15627B7F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3ACFC98B" w14:textId="77777777" w:rsidTr="00866497">
        <w:tc>
          <w:tcPr>
            <w:tcW w:w="9499" w:type="dxa"/>
            <w:gridSpan w:val="15"/>
            <w:tcBorders>
              <w:top w:val="single" w:sz="4" w:space="0" w:color="auto"/>
            </w:tcBorders>
          </w:tcPr>
          <w:p w14:paraId="6FBCD8A3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02F5AD6F" w14:textId="77777777" w:rsidTr="00866497">
        <w:tc>
          <w:tcPr>
            <w:tcW w:w="9499" w:type="dxa"/>
            <w:gridSpan w:val="15"/>
          </w:tcPr>
          <w:p w14:paraId="5073BBBA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Leitungsteam:</w:t>
            </w:r>
          </w:p>
        </w:tc>
      </w:tr>
      <w:tr w:rsidR="00132909" w:rsidRPr="002C2926" w14:paraId="15D002FF" w14:textId="77777777" w:rsidTr="00866497">
        <w:tc>
          <w:tcPr>
            <w:tcW w:w="9499" w:type="dxa"/>
            <w:gridSpan w:val="15"/>
          </w:tcPr>
          <w:p w14:paraId="260B2D27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3ACFE171" w14:textId="77777777" w:rsidTr="00866497">
        <w:tc>
          <w:tcPr>
            <w:tcW w:w="9499" w:type="dxa"/>
            <w:gridSpan w:val="15"/>
          </w:tcPr>
          <w:p w14:paraId="680FA23D" w14:textId="7B447FBF" w:rsidR="00132909" w:rsidRPr="002C2926" w:rsidRDefault="00132909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Wie</w:t>
            </w:r>
            <w:r w:rsidR="00C07636" w:rsidRPr="002C2926">
              <w:rPr>
                <w:rFonts w:ascii="Segoe UI" w:hAnsi="Segoe UI" w:cs="Segoe UI"/>
                <w:sz w:val="20"/>
                <w:szCs w:val="20"/>
              </w:rPr>
              <w:t xml:space="preserve"> wurde das Voila Projekt und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das Thema vom Leitungsteam aufgenommen und </w:t>
            </w:r>
            <w:r w:rsidR="00EE2D06" w:rsidRPr="002C2926">
              <w:rPr>
                <w:rFonts w:ascii="Segoe UI" w:hAnsi="Segoe UI" w:cs="Segoe UI"/>
                <w:sz w:val="20"/>
                <w:szCs w:val="20"/>
              </w:rPr>
              <w:t>umgesetzt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? Was war positiv? Wo gibt es Verbesserungspotential?</w:t>
            </w:r>
            <w:r w:rsidR="00C07636" w:rsidRPr="002C292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32909" w:rsidRPr="002C2926" w14:paraId="64254318" w14:textId="77777777" w:rsidTr="00866497">
        <w:tc>
          <w:tcPr>
            <w:tcW w:w="9499" w:type="dxa"/>
            <w:gridSpan w:val="15"/>
          </w:tcPr>
          <w:p w14:paraId="54087960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206EC" w:rsidRPr="002C2926" w14:paraId="5EBAB6F3" w14:textId="77777777" w:rsidTr="00866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5"/>
          </w:tcPr>
          <w:p w14:paraId="048BED27" w14:textId="77777777" w:rsidR="002206EC" w:rsidRPr="002C2926" w:rsidRDefault="002206EC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0715A732" w14:textId="77777777" w:rsidR="00132909" w:rsidRPr="002C2926" w:rsidRDefault="00132909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4BBDB37" w14:textId="77777777" w:rsidR="002206EC" w:rsidRDefault="002206EC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15D5B3B6" w14:textId="77777777" w:rsid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425C01B8" w14:textId="77777777" w:rsidR="002C2926" w:rsidRP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5130B19C" w14:textId="77777777" w:rsidTr="00866497">
        <w:tc>
          <w:tcPr>
            <w:tcW w:w="9499" w:type="dxa"/>
            <w:gridSpan w:val="15"/>
            <w:tcBorders>
              <w:top w:val="single" w:sz="4" w:space="0" w:color="auto"/>
            </w:tcBorders>
          </w:tcPr>
          <w:p w14:paraId="3C097094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1A460D53" w14:textId="77777777" w:rsidTr="00866497">
        <w:tc>
          <w:tcPr>
            <w:tcW w:w="9499" w:type="dxa"/>
            <w:gridSpan w:val="15"/>
          </w:tcPr>
          <w:p w14:paraId="541A9153" w14:textId="656403EE" w:rsidR="00092769" w:rsidRPr="002C2926" w:rsidRDefault="00092769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Leite</w:t>
            </w:r>
            <w:r w:rsidR="00364EAD">
              <w:rPr>
                <w:rFonts w:ascii="Segoe UI" w:hAnsi="Segoe UI" w:cs="Segoe UI"/>
                <w:b/>
                <w:sz w:val="20"/>
                <w:szCs w:val="20"/>
              </w:rPr>
              <w:t>ndeni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nput</w:t>
            </w: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092769" w:rsidRPr="002C2926" w14:paraId="399643B9" w14:textId="77777777" w:rsidTr="00866497">
        <w:tc>
          <w:tcPr>
            <w:tcW w:w="9499" w:type="dxa"/>
            <w:gridSpan w:val="15"/>
          </w:tcPr>
          <w:p w14:paraId="0C79D969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1FCDDA07" w14:textId="77777777" w:rsidTr="00866497">
        <w:tc>
          <w:tcPr>
            <w:tcW w:w="9499" w:type="dxa"/>
            <w:gridSpan w:val="15"/>
          </w:tcPr>
          <w:p w14:paraId="54B0DAFC" w14:textId="0C98D293" w:rsidR="00092769" w:rsidRPr="002C2926" w:rsidRDefault="00092769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Welchen Einfluss hatte der </w:t>
            </w:r>
            <w:r w:rsidR="00025E46">
              <w:rPr>
                <w:rFonts w:ascii="Segoe UI" w:hAnsi="Segoe UI" w:cs="Segoe UI"/>
                <w:sz w:val="20"/>
                <w:szCs w:val="20"/>
              </w:rPr>
              <w:t>Leitendeninput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auf die Haltung des Teams zum Thema und auf das Voila Projekt allgemein</w:t>
            </w:r>
            <w:r w:rsidR="00025E46">
              <w:rPr>
                <w:rFonts w:ascii="Segoe UI" w:hAnsi="Segoe UI" w:cs="Segoe UI"/>
                <w:sz w:val="20"/>
                <w:szCs w:val="20"/>
              </w:rPr>
              <w:t>?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Was war positiv? Wo gibt es Verbesserungspotential? </w:t>
            </w:r>
          </w:p>
        </w:tc>
      </w:tr>
      <w:tr w:rsidR="00092769" w:rsidRPr="002C2926" w14:paraId="15743515" w14:textId="77777777" w:rsidTr="00866497">
        <w:tc>
          <w:tcPr>
            <w:tcW w:w="9499" w:type="dxa"/>
            <w:gridSpan w:val="15"/>
          </w:tcPr>
          <w:p w14:paraId="37320846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2F6830FB" w14:textId="77777777" w:rsidTr="00866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5"/>
          </w:tcPr>
          <w:p w14:paraId="26251D54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8E2E9EB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434C45F" w14:textId="77777777" w:rsidR="00092769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75E4ED8" w14:textId="77777777" w:rsidR="00092769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2803A89C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52D02D9" w14:textId="77777777" w:rsidR="00EE2D06" w:rsidRDefault="00EE2D06">
      <w:r>
        <w:br w:type="page"/>
      </w: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09"/>
        <w:gridCol w:w="1640"/>
        <w:gridCol w:w="911"/>
        <w:gridCol w:w="2835"/>
        <w:gridCol w:w="993"/>
        <w:gridCol w:w="1595"/>
      </w:tblGrid>
      <w:tr w:rsidR="002C2926" w:rsidRPr="002C2926" w14:paraId="1210744E" w14:textId="77777777" w:rsidTr="00EE2D06">
        <w:tc>
          <w:tcPr>
            <w:tcW w:w="1525" w:type="dxa"/>
            <w:gridSpan w:val="2"/>
          </w:tcPr>
          <w:p w14:paraId="6A2BB250" w14:textId="71813722" w:rsidR="002C2926" w:rsidRPr="002C2926" w:rsidRDefault="0009276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lastRenderedPageBreak/>
              <w:br w:type="column"/>
            </w:r>
            <w:r w:rsidR="002C2926" w:rsidRPr="002C2926">
              <w:rPr>
                <w:rFonts w:ascii="Segoe UI" w:hAnsi="Segoe UI" w:cs="Segoe UI"/>
                <w:b/>
                <w:sz w:val="20"/>
                <w:szCs w:val="20"/>
              </w:rPr>
              <w:t>Voila Blöcke:</w:t>
            </w:r>
          </w:p>
        </w:tc>
        <w:tc>
          <w:tcPr>
            <w:tcW w:w="7974" w:type="dxa"/>
            <w:gridSpan w:val="5"/>
          </w:tcPr>
          <w:p w14:paraId="296490B7" w14:textId="77777777" w:rsidR="002C2926" w:rsidRPr="002C2926" w:rsidRDefault="002C292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C2926" w:rsidRPr="002C2926" w14:paraId="742352E5" w14:textId="77777777" w:rsidTr="00F96E50">
        <w:tc>
          <w:tcPr>
            <w:tcW w:w="9499" w:type="dxa"/>
            <w:gridSpan w:val="7"/>
          </w:tcPr>
          <w:p w14:paraId="1C4A942D" w14:textId="77777777" w:rsidR="002C2926" w:rsidRPr="002C2926" w:rsidRDefault="002C292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6E5C1444" w14:textId="77777777" w:rsidTr="000450C7">
        <w:tc>
          <w:tcPr>
            <w:tcW w:w="9499" w:type="dxa"/>
            <w:gridSpan w:val="7"/>
          </w:tcPr>
          <w:p w14:paraId="0A2FFF26" w14:textId="521E95B6" w:rsidR="00132909" w:rsidRPr="002C2926" w:rsidRDefault="00132909" w:rsidP="00132909">
            <w:pPr>
              <w:pStyle w:val="KeinLeerraum"/>
              <w:tabs>
                <w:tab w:val="left" w:pos="1455"/>
              </w:tabs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Wie wurden die einzelnen Blöcke von den Teilnehmenden aufgenommen? Was war positiv? Wo gibt es Verbesserungspotent</w:t>
            </w:r>
            <w:r w:rsidR="002D04B8">
              <w:rPr>
                <w:rFonts w:ascii="Segoe UI" w:hAnsi="Segoe UI" w:cs="Segoe UI"/>
                <w:sz w:val="20"/>
                <w:szCs w:val="20"/>
              </w:rPr>
              <w:t>i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al? Wo / weshalb gab es Abweichungen gegenüber der Planung?</w:t>
            </w:r>
          </w:p>
        </w:tc>
      </w:tr>
      <w:tr w:rsidR="00132909" w:rsidRPr="002C2926" w14:paraId="6FEE640F" w14:textId="77777777" w:rsidTr="000450C7">
        <w:tc>
          <w:tcPr>
            <w:tcW w:w="9499" w:type="dxa"/>
            <w:gridSpan w:val="7"/>
          </w:tcPr>
          <w:p w14:paraId="5D826F22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C2926" w:rsidRPr="002C2926" w14:paraId="3DB8F282" w14:textId="77777777" w:rsidTr="00EE2D06">
        <w:tc>
          <w:tcPr>
            <w:tcW w:w="1525" w:type="dxa"/>
            <w:gridSpan w:val="2"/>
            <w:tcBorders>
              <w:bottom w:val="single" w:sz="4" w:space="0" w:color="auto"/>
            </w:tcBorders>
          </w:tcPr>
          <w:p w14:paraId="27818531" w14:textId="77777777" w:rsidR="002C2926" w:rsidRPr="002C2926" w:rsidRDefault="002C292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Datum / Zeit: </w:t>
            </w:r>
          </w:p>
        </w:tc>
        <w:tc>
          <w:tcPr>
            <w:tcW w:w="7974" w:type="dxa"/>
            <w:gridSpan w:val="5"/>
            <w:tcBorders>
              <w:bottom w:val="single" w:sz="4" w:space="0" w:color="auto"/>
            </w:tcBorders>
          </w:tcPr>
          <w:p w14:paraId="2EDF7873" w14:textId="77777777" w:rsidR="002C2926" w:rsidRPr="002C2926" w:rsidRDefault="002C292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4E1CB0D6" w14:textId="77777777" w:rsidR="002C2926" w:rsidRPr="002C2926" w:rsidRDefault="002C292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66B7D" w:rsidRPr="002C2926" w14:paraId="05FCD521" w14:textId="77777777" w:rsidTr="00EE2D06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D39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8867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5F5CCBA1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66B7D" w:rsidRPr="002C2926" w14:paraId="01D0862D" w14:textId="77777777" w:rsidTr="00EE2D06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D35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8943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5CBAB577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66B7D" w:rsidRPr="002C2926" w14:paraId="5AA1B18B" w14:textId="77777777" w:rsidTr="00EE2D06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E10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DAC2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A93FEC5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66B7D" w:rsidRPr="002C2926" w14:paraId="7AA17A61" w14:textId="77777777" w:rsidTr="00EE2D06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382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35D2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2F91777B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66B7D" w:rsidRPr="002C2926" w14:paraId="5534F614" w14:textId="77777777" w:rsidTr="00EE2D06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CD22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486D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0729447C" w14:textId="77777777" w:rsidR="00166B7D" w:rsidRPr="002C2926" w:rsidRDefault="00166B7D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2F1E5441" w14:textId="77777777" w:rsidTr="000450C7">
        <w:tc>
          <w:tcPr>
            <w:tcW w:w="9499" w:type="dxa"/>
            <w:gridSpan w:val="7"/>
            <w:tcBorders>
              <w:top w:val="single" w:sz="4" w:space="0" w:color="auto"/>
            </w:tcBorders>
          </w:tcPr>
          <w:p w14:paraId="6DDC14FE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5735B4FD" w14:textId="77777777" w:rsidTr="000450C7">
        <w:tc>
          <w:tcPr>
            <w:tcW w:w="9499" w:type="dxa"/>
            <w:gridSpan w:val="7"/>
          </w:tcPr>
          <w:p w14:paraId="3992FE61" w14:textId="279D2049" w:rsidR="00C07636" w:rsidRPr="002C2926" w:rsidRDefault="00C07636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 xml:space="preserve">Zusammenarbeit mit </w:t>
            </w:r>
            <w:r w:rsidR="00040B09">
              <w:rPr>
                <w:rFonts w:ascii="Segoe UI" w:hAnsi="Segoe UI" w:cs="Segoe UI"/>
                <w:b/>
                <w:sz w:val="20"/>
                <w:szCs w:val="20"/>
              </w:rPr>
              <w:t>Voila Graubünden</w:t>
            </w:r>
            <w:r w:rsidR="00F52571"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C07636" w:rsidRPr="002C2926" w14:paraId="7471D631" w14:textId="77777777" w:rsidTr="000450C7">
        <w:tc>
          <w:tcPr>
            <w:tcW w:w="9499" w:type="dxa"/>
            <w:gridSpan w:val="7"/>
          </w:tcPr>
          <w:p w14:paraId="426D4160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149027C6" w14:textId="77777777" w:rsidTr="000450C7">
        <w:tc>
          <w:tcPr>
            <w:tcW w:w="9499" w:type="dxa"/>
            <w:gridSpan w:val="7"/>
          </w:tcPr>
          <w:p w14:paraId="4E32F93B" w14:textId="03609E10" w:rsidR="00C07636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Wie </w:t>
            </w:r>
            <w:r w:rsidR="00BB6E21" w:rsidRPr="002C2926">
              <w:rPr>
                <w:rFonts w:ascii="Segoe UI" w:hAnsi="Segoe UI" w:cs="Segoe UI"/>
                <w:sz w:val="20"/>
                <w:szCs w:val="20"/>
              </w:rPr>
              <w:t>funktionierten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der Austausch und die Zusammenarbeit mit </w:t>
            </w:r>
            <w:r w:rsidR="00040B09">
              <w:rPr>
                <w:rFonts w:ascii="Segoe UI" w:hAnsi="Segoe UI" w:cs="Segoe UI"/>
                <w:sz w:val="20"/>
                <w:szCs w:val="20"/>
              </w:rPr>
              <w:t>Voila Graubünden</w:t>
            </w:r>
            <w:r w:rsidR="00025E46">
              <w:rPr>
                <w:rFonts w:ascii="Segoe UI" w:hAnsi="Segoe UI" w:cs="Segoe UI"/>
                <w:sz w:val="20"/>
                <w:szCs w:val="20"/>
              </w:rPr>
              <w:t>?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Was klappte gut, was haben wir vermisst?</w:t>
            </w:r>
          </w:p>
        </w:tc>
      </w:tr>
      <w:tr w:rsidR="00C07636" w:rsidRPr="002C2926" w14:paraId="70FE8DA5" w14:textId="77777777" w:rsidTr="000450C7">
        <w:tc>
          <w:tcPr>
            <w:tcW w:w="9499" w:type="dxa"/>
            <w:gridSpan w:val="7"/>
            <w:tcBorders>
              <w:bottom w:val="single" w:sz="4" w:space="0" w:color="auto"/>
            </w:tcBorders>
          </w:tcPr>
          <w:p w14:paraId="79529A83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7EE944E1" w14:textId="77777777" w:rsidTr="000450C7">
        <w:tc>
          <w:tcPr>
            <w:tcW w:w="9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F18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9BD6B2B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22C54FC7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06924223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3FFFF13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7636" w:rsidRPr="002C2926" w14:paraId="023513BC" w14:textId="77777777" w:rsidTr="000450C7">
        <w:tc>
          <w:tcPr>
            <w:tcW w:w="9499" w:type="dxa"/>
            <w:gridSpan w:val="7"/>
            <w:tcBorders>
              <w:top w:val="single" w:sz="4" w:space="0" w:color="auto"/>
            </w:tcBorders>
          </w:tcPr>
          <w:p w14:paraId="560468CB" w14:textId="77777777" w:rsidR="00C07636" w:rsidRPr="002C2926" w:rsidRDefault="00C07636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52571" w:rsidRPr="002C2926" w14:paraId="1FFBE0B0" w14:textId="77777777" w:rsidTr="000450C7">
        <w:tc>
          <w:tcPr>
            <w:tcW w:w="9499" w:type="dxa"/>
            <w:gridSpan w:val="7"/>
          </w:tcPr>
          <w:p w14:paraId="4942BA8F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Weiteres:</w:t>
            </w:r>
          </w:p>
        </w:tc>
      </w:tr>
      <w:tr w:rsidR="00F52571" w:rsidRPr="002C2926" w14:paraId="76D334B6" w14:textId="77777777" w:rsidTr="000450C7">
        <w:tc>
          <w:tcPr>
            <w:tcW w:w="9499" w:type="dxa"/>
            <w:gridSpan w:val="7"/>
          </w:tcPr>
          <w:p w14:paraId="1CE7772A" w14:textId="77777777" w:rsidR="00F52571" w:rsidRPr="002C2926" w:rsidRDefault="00F52571" w:rsidP="00F52571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52571" w:rsidRPr="002C2926" w14:paraId="7622F6E1" w14:textId="77777777" w:rsidTr="000450C7">
        <w:tc>
          <w:tcPr>
            <w:tcW w:w="9499" w:type="dxa"/>
            <w:gridSpan w:val="7"/>
          </w:tcPr>
          <w:p w14:paraId="1F9A1BA3" w14:textId="77777777" w:rsidR="00F52571" w:rsidRPr="002C2926" w:rsidRDefault="00F52571" w:rsidP="00F52571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Allgemeine Rückmeldungen, Wünsche, Anregungen etc.</w:t>
            </w:r>
          </w:p>
        </w:tc>
      </w:tr>
      <w:tr w:rsidR="00F52571" w:rsidRPr="002C2926" w14:paraId="06AF2181" w14:textId="77777777" w:rsidTr="000450C7">
        <w:tc>
          <w:tcPr>
            <w:tcW w:w="9499" w:type="dxa"/>
            <w:gridSpan w:val="7"/>
            <w:tcBorders>
              <w:bottom w:val="single" w:sz="4" w:space="0" w:color="auto"/>
            </w:tcBorders>
          </w:tcPr>
          <w:p w14:paraId="36661E8F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52571" w:rsidRPr="002C2926" w14:paraId="10CC6784" w14:textId="77777777" w:rsidTr="000450C7">
        <w:tc>
          <w:tcPr>
            <w:tcW w:w="9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545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0C7CC68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6BF98F4A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5FFAFE18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AF2D46F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52571" w:rsidRPr="002C2926" w14:paraId="39DC19D3" w14:textId="77777777" w:rsidTr="000450C7">
        <w:tc>
          <w:tcPr>
            <w:tcW w:w="9499" w:type="dxa"/>
            <w:gridSpan w:val="7"/>
            <w:tcBorders>
              <w:top w:val="single" w:sz="4" w:space="0" w:color="auto"/>
            </w:tcBorders>
          </w:tcPr>
          <w:p w14:paraId="0CABE77B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B7056C" w14:paraId="24650E97" w14:textId="77777777" w:rsidTr="00B014B2">
        <w:tc>
          <w:tcPr>
            <w:tcW w:w="9499" w:type="dxa"/>
            <w:gridSpan w:val="7"/>
          </w:tcPr>
          <w:p w14:paraId="4BD779B6" w14:textId="77777777" w:rsidR="00B7056C" w:rsidRPr="00B7056C" w:rsidRDefault="00B7056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F52571" w:rsidRPr="002C2926" w14:paraId="5814B988" w14:textId="77777777" w:rsidTr="000450C7">
        <w:tc>
          <w:tcPr>
            <w:tcW w:w="9499" w:type="dxa"/>
            <w:gridSpan w:val="7"/>
          </w:tcPr>
          <w:p w14:paraId="53ED77AB" w14:textId="77777777" w:rsidR="00F52571" w:rsidRPr="00B7056C" w:rsidRDefault="00F52571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B7056C">
              <w:rPr>
                <w:rFonts w:ascii="Segoe UI" w:hAnsi="Segoe UI" w:cs="Segoe UI"/>
                <w:b/>
                <w:sz w:val="20"/>
                <w:szCs w:val="20"/>
              </w:rPr>
              <w:t>Kontaktperson für Rückfragen:</w:t>
            </w:r>
          </w:p>
        </w:tc>
      </w:tr>
      <w:tr w:rsidR="00F52571" w:rsidRPr="002C2926" w14:paraId="60017B5A" w14:textId="77777777" w:rsidTr="000450C7">
        <w:tc>
          <w:tcPr>
            <w:tcW w:w="9499" w:type="dxa"/>
            <w:gridSpan w:val="7"/>
          </w:tcPr>
          <w:p w14:paraId="2E1E6B27" w14:textId="77777777" w:rsidR="00F52571" w:rsidRPr="002C2926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450C7" w:rsidRPr="002C2926" w14:paraId="4C2159AA" w14:textId="77777777" w:rsidTr="00EE2D06">
        <w:tc>
          <w:tcPr>
            <w:tcW w:w="816" w:type="dxa"/>
            <w:tcBorders>
              <w:right w:val="single" w:sz="4" w:space="0" w:color="auto"/>
            </w:tcBorders>
          </w:tcPr>
          <w:p w14:paraId="33E610C6" w14:textId="77777777" w:rsidR="000450C7" w:rsidRPr="002C2926" w:rsidRDefault="000450C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Name: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70C" w14:textId="77777777" w:rsidR="000450C7" w:rsidRPr="002C2926" w:rsidRDefault="000450C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52FE160A" w14:textId="77777777" w:rsidR="000450C7" w:rsidRPr="002C2926" w:rsidRDefault="000450C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DB0" w14:textId="77777777" w:rsidR="000450C7" w:rsidRPr="002C2926" w:rsidRDefault="000450C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B3723E5" w14:textId="77777777" w:rsidR="000450C7" w:rsidRPr="002C2926" w:rsidRDefault="000450C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4E1" w14:textId="77777777" w:rsidR="000450C7" w:rsidRPr="002C2926" w:rsidRDefault="000450C7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52571" w:rsidRPr="002C2926" w14:paraId="06C60741" w14:textId="77777777" w:rsidTr="000450C7">
        <w:tc>
          <w:tcPr>
            <w:tcW w:w="9499" w:type="dxa"/>
            <w:gridSpan w:val="7"/>
          </w:tcPr>
          <w:p w14:paraId="3679A500" w14:textId="77777777" w:rsidR="00F52571" w:rsidRDefault="00F52571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3BBCD75" w14:textId="77777777" w:rsidR="0094289F" w:rsidRPr="002C2926" w:rsidRDefault="0094289F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FE4BF0B" w14:textId="2DC45566" w:rsidR="000D7431" w:rsidRPr="000D7431" w:rsidRDefault="000D7431" w:rsidP="000D7431">
      <w:pPr>
        <w:pStyle w:val="KeinLeerraum"/>
        <w:rPr>
          <w:rFonts w:ascii="Segoe UI" w:hAnsi="Segoe UI" w:cs="Segoe UI"/>
          <w:sz w:val="20"/>
          <w:szCs w:val="20"/>
        </w:rPr>
      </w:pPr>
      <w:r w:rsidRPr="000D7431">
        <w:rPr>
          <w:rFonts w:ascii="Segoe UI" w:hAnsi="Segoe UI" w:cs="Segoe UI"/>
          <w:sz w:val="20"/>
          <w:szCs w:val="20"/>
        </w:rPr>
        <w:t xml:space="preserve">Sende die </w:t>
      </w:r>
      <w:r w:rsidR="001369D1">
        <w:rPr>
          <w:rFonts w:ascii="Segoe UI" w:hAnsi="Segoe UI" w:cs="Segoe UI"/>
          <w:sz w:val="20"/>
          <w:szCs w:val="20"/>
        </w:rPr>
        <w:t xml:space="preserve">ausgefüllte </w:t>
      </w:r>
      <w:r w:rsidRPr="000D7431">
        <w:rPr>
          <w:rFonts w:ascii="Segoe UI" w:hAnsi="Segoe UI" w:cs="Segoe UI"/>
          <w:sz w:val="20"/>
          <w:szCs w:val="20"/>
        </w:rPr>
        <w:t xml:space="preserve">Auswertung zusammen mit der ausgefüllten «Voila Projekt Rechnung» </w:t>
      </w:r>
      <w:r w:rsidR="001369D1">
        <w:rPr>
          <w:rFonts w:ascii="Segoe UI" w:hAnsi="Segoe UI" w:cs="Segoe UI"/>
          <w:sz w:val="20"/>
          <w:szCs w:val="20"/>
        </w:rPr>
        <w:t xml:space="preserve">spätestens </w:t>
      </w:r>
      <w:r w:rsidRPr="000D7431">
        <w:rPr>
          <w:rFonts w:ascii="Segoe UI" w:hAnsi="Segoe UI" w:cs="Segoe UI"/>
          <w:b/>
          <w:sz w:val="20"/>
          <w:szCs w:val="20"/>
        </w:rPr>
        <w:t>vier Wochen</w:t>
      </w:r>
      <w:r w:rsidRPr="000D7431">
        <w:rPr>
          <w:rFonts w:ascii="Segoe UI" w:hAnsi="Segoe UI" w:cs="Segoe UI"/>
          <w:sz w:val="20"/>
          <w:szCs w:val="20"/>
        </w:rPr>
        <w:t xml:space="preserve"> nach dem Auswertungshöck per Mail an </w:t>
      </w:r>
      <w:hyperlink r:id="rId10" w:history="1">
        <w:r w:rsidRPr="000D7431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Pr="000D7431">
        <w:rPr>
          <w:rFonts w:ascii="Segoe UI" w:hAnsi="Segoe UI" w:cs="Segoe UI"/>
          <w:sz w:val="20"/>
          <w:szCs w:val="20"/>
        </w:rPr>
        <w:t xml:space="preserve"> </w:t>
      </w:r>
    </w:p>
    <w:p w14:paraId="0F610C4F" w14:textId="45B5F0D4" w:rsidR="00B7056C" w:rsidRPr="002C2926" w:rsidRDefault="00B7056C" w:rsidP="000D7431">
      <w:pPr>
        <w:pStyle w:val="KeinLeerraum"/>
        <w:rPr>
          <w:rFonts w:ascii="Segoe UI" w:hAnsi="Segoe UI" w:cs="Segoe UI"/>
          <w:sz w:val="20"/>
          <w:szCs w:val="20"/>
        </w:rPr>
      </w:pPr>
    </w:p>
    <w:sectPr w:rsidR="00B7056C" w:rsidRPr="002C2926" w:rsidSect="000C4A73">
      <w:headerReference w:type="default" r:id="rId11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5503" w14:textId="77777777" w:rsidR="00072F39" w:rsidRDefault="00072F39" w:rsidP="00675712">
      <w:pPr>
        <w:spacing w:after="0" w:line="240" w:lineRule="auto"/>
      </w:pPr>
      <w:r>
        <w:separator/>
      </w:r>
    </w:p>
  </w:endnote>
  <w:endnote w:type="continuationSeparator" w:id="0">
    <w:p w14:paraId="4DF7E8BC" w14:textId="77777777" w:rsidR="00072F39" w:rsidRDefault="00072F39" w:rsidP="0067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017E" w14:textId="77777777" w:rsidR="00072F39" w:rsidRDefault="00072F39" w:rsidP="00675712">
      <w:pPr>
        <w:spacing w:after="0" w:line="240" w:lineRule="auto"/>
      </w:pPr>
      <w:r>
        <w:separator/>
      </w:r>
    </w:p>
  </w:footnote>
  <w:footnote w:type="continuationSeparator" w:id="0">
    <w:p w14:paraId="7A3516E9" w14:textId="77777777" w:rsidR="00072F39" w:rsidRDefault="00072F39" w:rsidP="0067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2C99" w14:textId="77777777" w:rsidR="00611486" w:rsidRDefault="00611486" w:rsidP="00611486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3C26EB" wp14:editId="4DADFAA2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009DCE" w14:textId="77777777" w:rsidR="00611486" w:rsidRDefault="00611486" w:rsidP="00611486">
    <w:pPr>
      <w:pStyle w:val="KeinLeerraum"/>
      <w:rPr>
        <w:rFonts w:ascii="Segoe UI" w:hAnsi="Segoe UI" w:cs="Segoe UI"/>
        <w:sz w:val="28"/>
        <w:szCs w:val="28"/>
      </w:rPr>
    </w:pPr>
  </w:p>
  <w:p w14:paraId="04B2D8D5" w14:textId="763815DF" w:rsidR="00611486" w:rsidRDefault="00611486" w:rsidP="002D04B8">
    <w:pPr>
      <w:pStyle w:val="KeinLeerraum"/>
      <w:pBdr>
        <w:bottom w:val="single" w:sz="4" w:space="1" w:color="auto"/>
      </w:pBdr>
      <w:rPr>
        <w:rFonts w:ascii="Segoe UI" w:hAnsi="Segoe UI" w:cs="Segoe UI"/>
        <w:b/>
        <w:bCs/>
        <w:sz w:val="28"/>
        <w:szCs w:val="28"/>
      </w:rPr>
    </w:pPr>
    <w:r w:rsidRPr="00930531">
      <w:rPr>
        <w:rFonts w:ascii="Segoe UI" w:hAnsi="Segoe UI" w:cs="Segoe UI"/>
        <w:sz w:val="28"/>
        <w:szCs w:val="28"/>
      </w:rPr>
      <w:t xml:space="preserve">Auswertung </w:t>
    </w:r>
    <w:r>
      <w:rPr>
        <w:rFonts w:ascii="Segoe UI" w:hAnsi="Segoe UI" w:cs="Segoe UI"/>
        <w:b/>
        <w:bCs/>
        <w:sz w:val="28"/>
        <w:szCs w:val="28"/>
      </w:rPr>
      <w:t>Lager / QP</w:t>
    </w:r>
  </w:p>
  <w:p w14:paraId="7F1233A0" w14:textId="77777777" w:rsidR="002D04B8" w:rsidRPr="00611486" w:rsidRDefault="002D04B8" w:rsidP="002D04B8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14D57"/>
    <w:rsid w:val="00023994"/>
    <w:rsid w:val="00025E46"/>
    <w:rsid w:val="00036719"/>
    <w:rsid w:val="00040B09"/>
    <w:rsid w:val="00044766"/>
    <w:rsid w:val="000450C7"/>
    <w:rsid w:val="00046367"/>
    <w:rsid w:val="000478B4"/>
    <w:rsid w:val="00051A70"/>
    <w:rsid w:val="00057E29"/>
    <w:rsid w:val="00072F39"/>
    <w:rsid w:val="00077086"/>
    <w:rsid w:val="00077B4C"/>
    <w:rsid w:val="00080B34"/>
    <w:rsid w:val="000860C7"/>
    <w:rsid w:val="00092205"/>
    <w:rsid w:val="00092769"/>
    <w:rsid w:val="000A5FC6"/>
    <w:rsid w:val="000B47FE"/>
    <w:rsid w:val="000C4A73"/>
    <w:rsid w:val="000C6B5F"/>
    <w:rsid w:val="000D7431"/>
    <w:rsid w:val="000E54AC"/>
    <w:rsid w:val="000F3098"/>
    <w:rsid w:val="00100AF2"/>
    <w:rsid w:val="0010181C"/>
    <w:rsid w:val="00112468"/>
    <w:rsid w:val="00113201"/>
    <w:rsid w:val="00117128"/>
    <w:rsid w:val="00117C6D"/>
    <w:rsid w:val="00131226"/>
    <w:rsid w:val="00132909"/>
    <w:rsid w:val="001369D1"/>
    <w:rsid w:val="0014416C"/>
    <w:rsid w:val="001507EB"/>
    <w:rsid w:val="001543C0"/>
    <w:rsid w:val="00155FCF"/>
    <w:rsid w:val="00161F74"/>
    <w:rsid w:val="00166B7D"/>
    <w:rsid w:val="0017649F"/>
    <w:rsid w:val="00180712"/>
    <w:rsid w:val="00191699"/>
    <w:rsid w:val="001A44CB"/>
    <w:rsid w:val="001A62EF"/>
    <w:rsid w:val="001B0AE5"/>
    <w:rsid w:val="001B5D9F"/>
    <w:rsid w:val="001C519C"/>
    <w:rsid w:val="001C6393"/>
    <w:rsid w:val="001D00C8"/>
    <w:rsid w:val="001D61C7"/>
    <w:rsid w:val="001D660C"/>
    <w:rsid w:val="001E2903"/>
    <w:rsid w:val="001F0D16"/>
    <w:rsid w:val="001F378A"/>
    <w:rsid w:val="00202DA4"/>
    <w:rsid w:val="002066F0"/>
    <w:rsid w:val="00214066"/>
    <w:rsid w:val="00214232"/>
    <w:rsid w:val="002206EC"/>
    <w:rsid w:val="00222F0A"/>
    <w:rsid w:val="00223398"/>
    <w:rsid w:val="002337F6"/>
    <w:rsid w:val="00271CF1"/>
    <w:rsid w:val="0028704F"/>
    <w:rsid w:val="00295766"/>
    <w:rsid w:val="002A5991"/>
    <w:rsid w:val="002B1804"/>
    <w:rsid w:val="002B58FD"/>
    <w:rsid w:val="002C2926"/>
    <w:rsid w:val="002D04B8"/>
    <w:rsid w:val="002D0588"/>
    <w:rsid w:val="002E19ED"/>
    <w:rsid w:val="002F5DBE"/>
    <w:rsid w:val="003221A0"/>
    <w:rsid w:val="003445FA"/>
    <w:rsid w:val="0035199F"/>
    <w:rsid w:val="003546EC"/>
    <w:rsid w:val="00364EAD"/>
    <w:rsid w:val="0036535D"/>
    <w:rsid w:val="003753C6"/>
    <w:rsid w:val="003A1E21"/>
    <w:rsid w:val="003A3CA1"/>
    <w:rsid w:val="003A543B"/>
    <w:rsid w:val="003B2A1A"/>
    <w:rsid w:val="003D0681"/>
    <w:rsid w:val="003D4DBF"/>
    <w:rsid w:val="003E6ADD"/>
    <w:rsid w:val="0040429A"/>
    <w:rsid w:val="0041145B"/>
    <w:rsid w:val="0041236F"/>
    <w:rsid w:val="00412EE5"/>
    <w:rsid w:val="00416246"/>
    <w:rsid w:val="004255A2"/>
    <w:rsid w:val="00426E42"/>
    <w:rsid w:val="00436AE6"/>
    <w:rsid w:val="004504DE"/>
    <w:rsid w:val="00477911"/>
    <w:rsid w:val="00477C83"/>
    <w:rsid w:val="004B7CB4"/>
    <w:rsid w:val="004E1265"/>
    <w:rsid w:val="004E35E8"/>
    <w:rsid w:val="004E5BE9"/>
    <w:rsid w:val="004F03F6"/>
    <w:rsid w:val="004F259F"/>
    <w:rsid w:val="005018BA"/>
    <w:rsid w:val="00503192"/>
    <w:rsid w:val="005155C2"/>
    <w:rsid w:val="005271B5"/>
    <w:rsid w:val="00540BC1"/>
    <w:rsid w:val="00546127"/>
    <w:rsid w:val="00570E0F"/>
    <w:rsid w:val="00593277"/>
    <w:rsid w:val="005A314C"/>
    <w:rsid w:val="005D5BA5"/>
    <w:rsid w:val="005F2533"/>
    <w:rsid w:val="005F7D6C"/>
    <w:rsid w:val="00600289"/>
    <w:rsid w:val="00603E32"/>
    <w:rsid w:val="00610FCD"/>
    <w:rsid w:val="00611486"/>
    <w:rsid w:val="006137AB"/>
    <w:rsid w:val="00630538"/>
    <w:rsid w:val="0063462E"/>
    <w:rsid w:val="00667C79"/>
    <w:rsid w:val="00675712"/>
    <w:rsid w:val="00684229"/>
    <w:rsid w:val="00692490"/>
    <w:rsid w:val="006928DF"/>
    <w:rsid w:val="00693299"/>
    <w:rsid w:val="006A6250"/>
    <w:rsid w:val="006C3066"/>
    <w:rsid w:val="006C70AD"/>
    <w:rsid w:val="006D4B53"/>
    <w:rsid w:val="006D4EC9"/>
    <w:rsid w:val="006D4F23"/>
    <w:rsid w:val="006E24A0"/>
    <w:rsid w:val="006E3A3F"/>
    <w:rsid w:val="006F5564"/>
    <w:rsid w:val="006F7E9E"/>
    <w:rsid w:val="00716AA0"/>
    <w:rsid w:val="00720393"/>
    <w:rsid w:val="0073216C"/>
    <w:rsid w:val="00762B6B"/>
    <w:rsid w:val="007675FD"/>
    <w:rsid w:val="00782F2B"/>
    <w:rsid w:val="00795703"/>
    <w:rsid w:val="007B0DF3"/>
    <w:rsid w:val="007E3BC0"/>
    <w:rsid w:val="007E69A0"/>
    <w:rsid w:val="008029AE"/>
    <w:rsid w:val="00832624"/>
    <w:rsid w:val="008511EB"/>
    <w:rsid w:val="00866497"/>
    <w:rsid w:val="00884DBB"/>
    <w:rsid w:val="0089683D"/>
    <w:rsid w:val="008A6858"/>
    <w:rsid w:val="008C6E6A"/>
    <w:rsid w:val="008C76E1"/>
    <w:rsid w:val="008C7FBC"/>
    <w:rsid w:val="008D7658"/>
    <w:rsid w:val="00903CAB"/>
    <w:rsid w:val="00923440"/>
    <w:rsid w:val="00930531"/>
    <w:rsid w:val="00933BD0"/>
    <w:rsid w:val="0094289F"/>
    <w:rsid w:val="00946928"/>
    <w:rsid w:val="009515FC"/>
    <w:rsid w:val="00967881"/>
    <w:rsid w:val="009B4AD9"/>
    <w:rsid w:val="009B7CF5"/>
    <w:rsid w:val="009C43C7"/>
    <w:rsid w:val="009C6AED"/>
    <w:rsid w:val="00A25982"/>
    <w:rsid w:val="00A27143"/>
    <w:rsid w:val="00A554EB"/>
    <w:rsid w:val="00A5605B"/>
    <w:rsid w:val="00A56864"/>
    <w:rsid w:val="00A80460"/>
    <w:rsid w:val="00A92C82"/>
    <w:rsid w:val="00AA212B"/>
    <w:rsid w:val="00AB1F3A"/>
    <w:rsid w:val="00AB359D"/>
    <w:rsid w:val="00AC1B6B"/>
    <w:rsid w:val="00AD24BC"/>
    <w:rsid w:val="00B12A00"/>
    <w:rsid w:val="00B31E71"/>
    <w:rsid w:val="00B7056C"/>
    <w:rsid w:val="00B7395C"/>
    <w:rsid w:val="00B862E7"/>
    <w:rsid w:val="00B91A16"/>
    <w:rsid w:val="00B9454D"/>
    <w:rsid w:val="00BB0D72"/>
    <w:rsid w:val="00BB6E21"/>
    <w:rsid w:val="00BE5F43"/>
    <w:rsid w:val="00BF0091"/>
    <w:rsid w:val="00BF0A42"/>
    <w:rsid w:val="00C07636"/>
    <w:rsid w:val="00C101C2"/>
    <w:rsid w:val="00C15F19"/>
    <w:rsid w:val="00C17237"/>
    <w:rsid w:val="00C2012B"/>
    <w:rsid w:val="00C3650D"/>
    <w:rsid w:val="00C66D49"/>
    <w:rsid w:val="00C7594C"/>
    <w:rsid w:val="00C85A94"/>
    <w:rsid w:val="00C940D3"/>
    <w:rsid w:val="00CA4647"/>
    <w:rsid w:val="00CC1E8C"/>
    <w:rsid w:val="00CC23BF"/>
    <w:rsid w:val="00D0433D"/>
    <w:rsid w:val="00D14417"/>
    <w:rsid w:val="00D253A0"/>
    <w:rsid w:val="00D3141E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D0794"/>
    <w:rsid w:val="00DD7237"/>
    <w:rsid w:val="00DE79A8"/>
    <w:rsid w:val="00DF7A44"/>
    <w:rsid w:val="00E17458"/>
    <w:rsid w:val="00E20624"/>
    <w:rsid w:val="00E3025A"/>
    <w:rsid w:val="00E4276F"/>
    <w:rsid w:val="00E43EB2"/>
    <w:rsid w:val="00E520FE"/>
    <w:rsid w:val="00E52E17"/>
    <w:rsid w:val="00E532E4"/>
    <w:rsid w:val="00E66222"/>
    <w:rsid w:val="00E6711D"/>
    <w:rsid w:val="00E931B2"/>
    <w:rsid w:val="00E97D0C"/>
    <w:rsid w:val="00EB04D3"/>
    <w:rsid w:val="00EB23C8"/>
    <w:rsid w:val="00EB61B4"/>
    <w:rsid w:val="00EC4566"/>
    <w:rsid w:val="00EE2D06"/>
    <w:rsid w:val="00F06E4E"/>
    <w:rsid w:val="00F315C7"/>
    <w:rsid w:val="00F52571"/>
    <w:rsid w:val="00F52D3B"/>
    <w:rsid w:val="00F60461"/>
    <w:rsid w:val="00FA152C"/>
    <w:rsid w:val="00FB549F"/>
    <w:rsid w:val="00FC2CC7"/>
    <w:rsid w:val="00FC56A9"/>
    <w:rsid w:val="00FC77C9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50B055"/>
  <w15:docId w15:val="{8A7C3448-94D3-454A-88BB-17E3854D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7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5712"/>
  </w:style>
  <w:style w:type="paragraph" w:styleId="Fuzeile">
    <w:name w:val="footer"/>
    <w:basedOn w:val="Standard"/>
    <w:link w:val="FuzeileZchn"/>
    <w:uiPriority w:val="99"/>
    <w:unhideWhenUsed/>
    <w:rsid w:val="0067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5712"/>
  </w:style>
  <w:style w:type="character" w:styleId="NichtaufgelsteErwhnung">
    <w:name w:val="Unresolved Mention"/>
    <w:basedOn w:val="Absatz-Standardschriftart"/>
    <w:uiPriority w:val="99"/>
    <w:semiHidden/>
    <w:unhideWhenUsed/>
    <w:rsid w:val="00C85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264D2D-B29F-4AFD-BB2D-DD197D5103EA}">
  <ds:schemaRefs>
    <ds:schemaRef ds:uri="http://schemas.microsoft.com/office/2006/metadata/properties"/>
    <ds:schemaRef ds:uri="http://schemas.microsoft.com/office/infopath/2007/PartnerControls"/>
    <ds:schemaRef ds:uri="f106fe2d-d470-486f-b9a7-2c77097985ee"/>
  </ds:schemaRefs>
</ds:datastoreItem>
</file>

<file path=customXml/itemProps2.xml><?xml version="1.0" encoding="utf-8"?>
<ds:datastoreItem xmlns:ds="http://schemas.openxmlformats.org/officeDocument/2006/customXml" ds:itemID="{FF9C7CE0-C5A6-4EA0-9373-A43C86EF6B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B3068A-0C14-4DF0-BBE2-35F414F36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F05B82-F7F9-46D7-962F-AD7EC12DFF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20</cp:revision>
  <cp:lastPrinted>2016-01-13T15:19:00Z</cp:lastPrinted>
  <dcterms:created xsi:type="dcterms:W3CDTF">2016-07-09T19:58:00Z</dcterms:created>
  <dcterms:modified xsi:type="dcterms:W3CDTF">2026-08-19T11:47:00Z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