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right" w:tblpY="1501"/>
        <w:tblW w:w="39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</w:tblGrid>
      <w:tr w:rsidR="002A221A" w:rsidRPr="00F20AD5" w14:paraId="313D21CE" w14:textId="77777777" w:rsidTr="002A221A">
        <w:trPr>
          <w:trHeight w:val="999"/>
        </w:trPr>
        <w:tc>
          <w:tcPr>
            <w:tcW w:w="3945" w:type="dxa"/>
          </w:tcPr>
          <w:p w14:paraId="3169570B" w14:textId="77777777" w:rsidR="002A221A" w:rsidRPr="00F20AD5" w:rsidRDefault="002A221A" w:rsidP="002A221A">
            <w:pPr>
              <w:pStyle w:val="Anschrift"/>
              <w:ind w:right="-9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221A" w:rsidRPr="00F20AD5" w14:paraId="5EDD14BA" w14:textId="77777777" w:rsidTr="002A221A">
        <w:trPr>
          <w:trHeight w:hRule="exact" w:val="366"/>
        </w:trPr>
        <w:tc>
          <w:tcPr>
            <w:tcW w:w="3945" w:type="dxa"/>
          </w:tcPr>
          <w:p w14:paraId="1146A964" w14:textId="15AF838D" w:rsidR="002A221A" w:rsidRPr="00F20AD5" w:rsidRDefault="002A221A" w:rsidP="002A221A">
            <w:pPr>
              <w:pStyle w:val="Anschrift"/>
              <w:ind w:right="-91"/>
              <w:rPr>
                <w:rFonts w:asciiTheme="majorHAnsi" w:hAnsiTheme="majorHAnsi"/>
                <w:i/>
                <w:sz w:val="20"/>
                <w:u w:val="single"/>
              </w:rPr>
            </w:pPr>
          </w:p>
        </w:tc>
      </w:tr>
      <w:tr w:rsidR="002A221A" w:rsidRPr="005D5427" w14:paraId="0C42B036" w14:textId="77777777" w:rsidTr="002A221A">
        <w:trPr>
          <w:trHeight w:hRule="exact" w:val="1695"/>
        </w:trPr>
        <w:tc>
          <w:tcPr>
            <w:tcW w:w="3945" w:type="dxa"/>
          </w:tcPr>
          <w:p w14:paraId="03CF83BC" w14:textId="4EBA7921" w:rsidR="005D774A" w:rsidRPr="002C65A9" w:rsidRDefault="005D774A" w:rsidP="005D774A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Fachstelle </w:t>
            </w:r>
            <w:r w:rsidR="00374C38">
              <w:rPr>
                <w:rFonts w:asciiTheme="majorHAnsi" w:hAnsiTheme="majorHAnsi"/>
                <w:sz w:val="24"/>
                <w:szCs w:val="24"/>
              </w:rPr>
              <w:t>Gesundheitsförderung</w:t>
            </w:r>
          </w:p>
          <w:p w14:paraId="14C9E7EE" w14:textId="312D06D3" w:rsidR="003F7F15" w:rsidRPr="002C65A9" w:rsidRDefault="008308F6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Kevin Meier</w:t>
            </w:r>
          </w:p>
          <w:p w14:paraId="20D34E8F" w14:textId="67F208A0" w:rsidR="003F7F15" w:rsidRPr="002C65A9" w:rsidRDefault="005D774A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Koordinator Suchtprävention</w:t>
            </w:r>
          </w:p>
          <w:p w14:paraId="03FC4343" w14:textId="77777777" w:rsidR="003F7F15" w:rsidRPr="002C65A9" w:rsidRDefault="003F7F15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 w:rsidRPr="002C65A9">
              <w:rPr>
                <w:rFonts w:asciiTheme="majorHAnsi" w:hAnsiTheme="majorHAnsi"/>
                <w:sz w:val="24"/>
                <w:szCs w:val="24"/>
              </w:rPr>
              <w:t>Hofgraben 5</w:t>
            </w:r>
          </w:p>
          <w:p w14:paraId="34ED3CCF" w14:textId="7FAD25AC" w:rsidR="005D5427" w:rsidRPr="002C65A9" w:rsidRDefault="003F7F15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 w:rsidRPr="002C65A9">
              <w:rPr>
                <w:rFonts w:asciiTheme="majorHAnsi" w:hAnsiTheme="majorHAnsi"/>
                <w:sz w:val="24"/>
                <w:szCs w:val="24"/>
              </w:rPr>
              <w:t>7001 Chur</w:t>
            </w:r>
          </w:p>
        </w:tc>
      </w:tr>
      <w:tr w:rsidR="002A221A" w:rsidRPr="005D5427" w14:paraId="35E3C42F" w14:textId="77777777" w:rsidTr="002A221A">
        <w:trPr>
          <w:trHeight w:hRule="exact" w:val="346"/>
        </w:trPr>
        <w:tc>
          <w:tcPr>
            <w:tcW w:w="3945" w:type="dxa"/>
          </w:tcPr>
          <w:p w14:paraId="756EC761" w14:textId="77777777" w:rsidR="002A221A" w:rsidRPr="002C65A9" w:rsidRDefault="002A221A" w:rsidP="002A221A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221A" w:rsidRPr="00345DB8" w14:paraId="1532C411" w14:textId="77777777" w:rsidTr="002A221A">
        <w:trPr>
          <w:trHeight w:hRule="exact" w:val="433"/>
        </w:trPr>
        <w:tc>
          <w:tcPr>
            <w:tcW w:w="3945" w:type="dxa"/>
          </w:tcPr>
          <w:p w14:paraId="7DEA00EF" w14:textId="30872B7D" w:rsidR="002A221A" w:rsidRPr="00345DB8" w:rsidRDefault="00854F18" w:rsidP="002A221A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</w:t>
            </w:r>
            <w:r w:rsidR="003F7F15">
              <w:rPr>
                <w:rFonts w:asciiTheme="majorHAnsi" w:hAnsiTheme="majorHAnsi"/>
                <w:sz w:val="24"/>
                <w:szCs w:val="24"/>
              </w:rPr>
              <w:t>Ort</w:t>
            </w:r>
            <w:r>
              <w:rPr>
                <w:rFonts w:asciiTheme="majorHAnsi" w:hAnsiTheme="majorHAnsi"/>
                <w:sz w:val="24"/>
                <w:szCs w:val="24"/>
              </w:rPr>
              <w:t>]</w:t>
            </w:r>
            <w:r w:rsidR="003F7F15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[</w:t>
            </w:r>
            <w:r w:rsidR="003F7F15">
              <w:rPr>
                <w:rFonts w:asciiTheme="majorHAnsi" w:hAnsiTheme="majorHAnsi"/>
                <w:sz w:val="24"/>
                <w:szCs w:val="24"/>
              </w:rPr>
              <w:t>Datum</w:t>
            </w:r>
            <w:r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</w:tbl>
    <w:p w14:paraId="45628AB9" w14:textId="77777777" w:rsidR="008642C4" w:rsidRPr="00345DB8" w:rsidRDefault="008642C4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43E846F2" w14:textId="77777777" w:rsidR="002A221A" w:rsidRPr="00345DB8" w:rsidRDefault="002A221A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0F03C818" w14:textId="77777777" w:rsidR="00345DB8" w:rsidRDefault="00345DB8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5D7375A8" w14:textId="77777777" w:rsidR="00345DB8" w:rsidRDefault="00345DB8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2888A295" w14:textId="77777777" w:rsidR="00345DB8" w:rsidRDefault="00345DB8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7070B771" w14:textId="00B5B8EF" w:rsidR="008642C4" w:rsidRPr="00345DB8" w:rsidRDefault="003F7F15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Rechnung Offene Turnhalle – Kostenübernahme</w:t>
      </w:r>
      <w:r>
        <w:rPr>
          <w:rFonts w:asciiTheme="majorHAnsi" w:hAnsiTheme="majorHAnsi"/>
          <w:b/>
          <w:sz w:val="24"/>
          <w:szCs w:val="24"/>
        </w:rPr>
        <w:br/>
        <w:t xml:space="preserve">Referenz Nr. </w:t>
      </w:r>
      <w:r w:rsidRPr="003F7F15">
        <w:rPr>
          <w:rFonts w:asciiTheme="majorHAnsi" w:hAnsiTheme="majorHAnsi"/>
          <w:b/>
          <w:sz w:val="24"/>
          <w:szCs w:val="24"/>
        </w:rPr>
        <w:t>R3212-50</w:t>
      </w:r>
      <w:r w:rsidR="00AC0E34">
        <w:rPr>
          <w:rFonts w:asciiTheme="majorHAnsi" w:hAnsiTheme="majorHAnsi"/>
          <w:b/>
          <w:sz w:val="24"/>
          <w:szCs w:val="24"/>
        </w:rPr>
        <w:t>07</w:t>
      </w:r>
    </w:p>
    <w:p w14:paraId="2F3A5AE5" w14:textId="1EC2F076" w:rsidR="008642C4" w:rsidRDefault="003F7F15" w:rsidP="000A7F80">
      <w:pPr>
        <w:pStyle w:val="Unterschrift"/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Sehr geehrte </w:t>
      </w:r>
      <w:r w:rsidR="008308F6">
        <w:rPr>
          <w:rFonts w:asciiTheme="majorHAnsi" w:hAnsiTheme="majorHAnsi"/>
          <w:sz w:val="24"/>
          <w:szCs w:val="24"/>
        </w:rPr>
        <w:t>Herr Meier</w:t>
      </w:r>
    </w:p>
    <w:p w14:paraId="4D05FFA4" w14:textId="5A884970" w:rsidR="003F7F15" w:rsidRDefault="003F7F15" w:rsidP="000A7F80">
      <w:pPr>
        <w:pStyle w:val="Unterschrift"/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Wie vereinbart stellen wir für die Offene Turnhalle</w:t>
      </w:r>
      <w:r w:rsidR="00AC0E34">
        <w:rPr>
          <w:rFonts w:asciiTheme="majorHAnsi" w:hAnsiTheme="majorHAnsi"/>
          <w:sz w:val="24"/>
          <w:szCs w:val="24"/>
        </w:rPr>
        <w:t xml:space="preserve"> für Kinder</w:t>
      </w:r>
      <w:r>
        <w:rPr>
          <w:rFonts w:asciiTheme="majorHAnsi" w:hAnsiTheme="majorHAnsi"/>
          <w:sz w:val="24"/>
          <w:szCs w:val="24"/>
        </w:rPr>
        <w:t xml:space="preserve"> in [Ort] folgende Rechnung:</w:t>
      </w:r>
    </w:p>
    <w:p w14:paraId="5976BAFB" w14:textId="2A4072F4" w:rsidR="003F7F15" w:rsidRDefault="003F7F15" w:rsidP="003F7F15">
      <w:pPr>
        <w:pStyle w:val="Unterschrift"/>
        <w:tabs>
          <w:tab w:val="left" w:pos="6237"/>
        </w:tabs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Saison [Jahr] </w:t>
      </w:r>
      <w:r>
        <w:rPr>
          <w:rFonts w:asciiTheme="majorHAnsi" w:hAnsiTheme="majorHAnsi"/>
          <w:sz w:val="24"/>
          <w:szCs w:val="24"/>
        </w:rPr>
        <w:tab/>
        <w:t xml:space="preserve">Fr. </w:t>
      </w:r>
      <w:r>
        <w:rPr>
          <w:rFonts w:asciiTheme="majorHAnsi" w:hAnsiTheme="majorHAnsi"/>
          <w:sz w:val="24"/>
          <w:szCs w:val="24"/>
        </w:rPr>
        <w:tab/>
        <w:t>[Betrag]</w:t>
      </w:r>
    </w:p>
    <w:p w14:paraId="0586B982" w14:textId="753AABE7" w:rsidR="003F7F15" w:rsidRPr="00B92BF8" w:rsidRDefault="003F7F15" w:rsidP="003F7F15">
      <w:pPr>
        <w:pStyle w:val="Unterschrift"/>
        <w:tabs>
          <w:tab w:val="left" w:pos="6237"/>
        </w:tabs>
        <w:ind w:right="-91"/>
        <w:rPr>
          <w:rFonts w:asciiTheme="majorHAnsi" w:hAnsiTheme="majorHAnsi"/>
          <w:sz w:val="24"/>
          <w:szCs w:val="24"/>
        </w:rPr>
      </w:pPr>
      <w:r w:rsidRPr="00B92BF8">
        <w:rPr>
          <w:rFonts w:asciiTheme="majorHAnsi" w:hAnsiTheme="majorHAnsi"/>
          <w:sz w:val="24"/>
          <w:szCs w:val="24"/>
        </w:rPr>
        <w:t xml:space="preserve">Wir bitten Sie den Betrag auf unser </w:t>
      </w:r>
      <w:r w:rsidRPr="002C65A9">
        <w:rPr>
          <w:rFonts w:asciiTheme="majorHAnsi" w:hAnsiTheme="majorHAnsi"/>
          <w:sz w:val="24"/>
          <w:szCs w:val="24"/>
        </w:rPr>
        <w:t>Konto</w:t>
      </w:r>
      <w:r w:rsidR="00B92BF8" w:rsidRPr="002C65A9">
        <w:rPr>
          <w:rFonts w:asciiTheme="majorHAnsi" w:hAnsiTheme="majorHAnsi"/>
          <w:sz w:val="24"/>
          <w:szCs w:val="24"/>
        </w:rPr>
        <w:t xml:space="preserve"> [Name und Adresse Kontoinhaber]</w:t>
      </w:r>
      <w:r w:rsidRPr="002C65A9">
        <w:rPr>
          <w:rFonts w:asciiTheme="majorHAnsi" w:hAnsiTheme="majorHAnsi"/>
          <w:sz w:val="24"/>
          <w:szCs w:val="24"/>
        </w:rPr>
        <w:t xml:space="preserve"> IBAN </w:t>
      </w:r>
      <w:r w:rsidRPr="00B92BF8">
        <w:rPr>
          <w:rFonts w:asciiTheme="majorHAnsi" w:hAnsiTheme="majorHAnsi"/>
          <w:sz w:val="24"/>
          <w:szCs w:val="24"/>
        </w:rPr>
        <w:t xml:space="preserve">[IBAN </w:t>
      </w:r>
      <w:proofErr w:type="spellStart"/>
      <w:r w:rsidRPr="00B92BF8">
        <w:rPr>
          <w:rFonts w:asciiTheme="majorHAnsi" w:hAnsiTheme="majorHAnsi"/>
          <w:sz w:val="24"/>
          <w:szCs w:val="24"/>
        </w:rPr>
        <w:t>Nr</w:t>
      </w:r>
      <w:proofErr w:type="spellEnd"/>
      <w:r w:rsidRPr="00B92BF8">
        <w:rPr>
          <w:rFonts w:asciiTheme="majorHAnsi" w:hAnsiTheme="majorHAnsi"/>
          <w:sz w:val="24"/>
          <w:szCs w:val="24"/>
        </w:rPr>
        <w:t>] zu überweisen.</w:t>
      </w:r>
    </w:p>
    <w:p w14:paraId="6FC07F78" w14:textId="77777777" w:rsidR="003711F9" w:rsidRPr="00345DB8" w:rsidRDefault="003711F9" w:rsidP="003711F9">
      <w:pPr>
        <w:rPr>
          <w:rFonts w:asciiTheme="majorHAnsi" w:hAnsiTheme="majorHAnsi"/>
          <w:sz w:val="24"/>
          <w:szCs w:val="24"/>
        </w:rPr>
      </w:pPr>
    </w:p>
    <w:p w14:paraId="2141C09C" w14:textId="42D07851" w:rsidR="007A2C01" w:rsidRPr="00345DB8" w:rsidRDefault="008642C4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  <w:r w:rsidRPr="00345DB8">
        <w:rPr>
          <w:rFonts w:asciiTheme="majorHAnsi" w:hAnsiTheme="majorHAnsi"/>
          <w:sz w:val="24"/>
          <w:szCs w:val="24"/>
        </w:rPr>
        <w:t>Herzlichen Dank</w:t>
      </w:r>
      <w:r w:rsidR="00EC30FB" w:rsidRPr="00345DB8">
        <w:rPr>
          <w:rFonts w:asciiTheme="majorHAnsi" w:hAnsiTheme="majorHAnsi"/>
          <w:sz w:val="24"/>
          <w:szCs w:val="24"/>
        </w:rPr>
        <w:t xml:space="preserve"> und </w:t>
      </w:r>
      <w:r w:rsidRPr="00345DB8">
        <w:rPr>
          <w:rFonts w:asciiTheme="majorHAnsi" w:hAnsiTheme="majorHAnsi"/>
          <w:sz w:val="24"/>
          <w:szCs w:val="24"/>
        </w:rPr>
        <w:t>freundliche Grü</w:t>
      </w:r>
      <w:r w:rsidR="00EC30FB" w:rsidRPr="00345DB8">
        <w:rPr>
          <w:rFonts w:asciiTheme="majorHAnsi" w:hAnsiTheme="majorHAnsi"/>
          <w:sz w:val="24"/>
          <w:szCs w:val="24"/>
        </w:rPr>
        <w:t>ss</w:t>
      </w:r>
      <w:r w:rsidRPr="00345DB8">
        <w:rPr>
          <w:rFonts w:asciiTheme="majorHAnsi" w:hAnsiTheme="majorHAnsi"/>
          <w:sz w:val="24"/>
          <w:szCs w:val="24"/>
        </w:rPr>
        <w:t>e</w:t>
      </w:r>
    </w:p>
    <w:p w14:paraId="5A3D653B" w14:textId="77777777" w:rsidR="00C81696" w:rsidRPr="00345DB8" w:rsidRDefault="00C81696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</w:p>
    <w:p w14:paraId="31E2A98D" w14:textId="2C8C5A52" w:rsidR="008642C4" w:rsidRDefault="00EC30FB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  <w:r w:rsidRPr="00345DB8">
        <w:rPr>
          <w:rFonts w:asciiTheme="majorHAnsi" w:hAnsiTheme="majorHAnsi"/>
          <w:sz w:val="24"/>
          <w:szCs w:val="24"/>
        </w:rPr>
        <w:br/>
      </w:r>
      <w:r w:rsidR="00A920E7">
        <w:rPr>
          <w:rFonts w:asciiTheme="majorHAnsi" w:hAnsiTheme="majorHAnsi"/>
          <w:sz w:val="24"/>
          <w:szCs w:val="24"/>
        </w:rPr>
        <w:t>[</w:t>
      </w:r>
      <w:r w:rsidR="003F7F15">
        <w:rPr>
          <w:rFonts w:asciiTheme="majorHAnsi" w:hAnsiTheme="majorHAnsi"/>
          <w:sz w:val="24"/>
          <w:szCs w:val="24"/>
        </w:rPr>
        <w:t>Vorname</w:t>
      </w:r>
      <w:r w:rsidR="00A920E7">
        <w:rPr>
          <w:rFonts w:asciiTheme="majorHAnsi" w:hAnsiTheme="majorHAnsi"/>
          <w:sz w:val="24"/>
          <w:szCs w:val="24"/>
        </w:rPr>
        <w:t>]</w:t>
      </w:r>
      <w:r w:rsidR="003F7F15">
        <w:rPr>
          <w:rFonts w:asciiTheme="majorHAnsi" w:hAnsiTheme="majorHAnsi"/>
          <w:sz w:val="24"/>
          <w:szCs w:val="24"/>
        </w:rPr>
        <w:t xml:space="preserve"> </w:t>
      </w:r>
      <w:r w:rsidR="00A920E7">
        <w:rPr>
          <w:rFonts w:asciiTheme="majorHAnsi" w:hAnsiTheme="majorHAnsi"/>
          <w:sz w:val="24"/>
          <w:szCs w:val="24"/>
        </w:rPr>
        <w:t>[</w:t>
      </w:r>
      <w:r w:rsidR="003F7F15">
        <w:rPr>
          <w:rFonts w:asciiTheme="majorHAnsi" w:hAnsiTheme="majorHAnsi"/>
          <w:sz w:val="24"/>
          <w:szCs w:val="24"/>
        </w:rPr>
        <w:t>Name</w:t>
      </w:r>
      <w:r w:rsidR="00A920E7">
        <w:rPr>
          <w:rFonts w:asciiTheme="majorHAnsi" w:hAnsiTheme="majorHAnsi"/>
          <w:sz w:val="24"/>
          <w:szCs w:val="24"/>
        </w:rPr>
        <w:t>]</w:t>
      </w:r>
      <w:r w:rsidR="003F7F15">
        <w:rPr>
          <w:rFonts w:asciiTheme="majorHAnsi" w:hAnsiTheme="majorHAnsi"/>
          <w:sz w:val="24"/>
          <w:szCs w:val="24"/>
        </w:rPr>
        <w:br/>
      </w:r>
    </w:p>
    <w:p w14:paraId="101BCF52" w14:textId="77777777" w:rsidR="008308F6" w:rsidRDefault="008308F6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</w:p>
    <w:p w14:paraId="45E8E351" w14:textId="77777777" w:rsidR="008308F6" w:rsidRPr="00345DB8" w:rsidRDefault="008308F6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</w:p>
    <w:sectPr w:rsidR="008308F6" w:rsidRPr="00345DB8" w:rsidSect="00345DB8">
      <w:headerReference w:type="default" r:id="rId10"/>
      <w:headerReference w:type="first" r:id="rId11"/>
      <w:pgSz w:w="11906" w:h="16838" w:code="9"/>
      <w:pgMar w:top="1134" w:right="1276" w:bottom="851" w:left="1928" w:header="119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89A05" w14:textId="77777777" w:rsidR="00136E0E" w:rsidRDefault="00136E0E">
      <w:r>
        <w:separator/>
      </w:r>
    </w:p>
  </w:endnote>
  <w:endnote w:type="continuationSeparator" w:id="0">
    <w:p w14:paraId="693143B5" w14:textId="77777777" w:rsidR="00136E0E" w:rsidRDefault="0013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EBF8" w14:textId="77777777" w:rsidR="00136E0E" w:rsidRDefault="00136E0E">
      <w:r>
        <w:separator/>
      </w:r>
    </w:p>
  </w:footnote>
  <w:footnote w:type="continuationSeparator" w:id="0">
    <w:p w14:paraId="2F9B0AE9" w14:textId="77777777" w:rsidR="00136E0E" w:rsidRDefault="0013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CE352" w14:textId="1D67CB63" w:rsidR="00345DB8" w:rsidRDefault="00345DB8">
    <w:pPr>
      <w:pStyle w:val="Kopfzeile"/>
      <w:spacing w:after="1304"/>
      <w:rPr>
        <w:rFonts w:ascii="Arial" w:hAnsi="Arial"/>
        <w:lang w:val="de-L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EC6F" w14:textId="77777777" w:rsidR="00345DB8" w:rsidRDefault="00345DB8">
    <w:pPr>
      <w:pStyle w:val="Kopfzeile"/>
      <w:spacing w:after="1616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1E90BF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33805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B6C9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8B82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F28F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DB49BA"/>
    <w:multiLevelType w:val="hybridMultilevel"/>
    <w:tmpl w:val="2D58FB60"/>
    <w:lvl w:ilvl="0" w:tplc="3C3A1EF6">
      <w:start w:val="2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61745"/>
    <w:multiLevelType w:val="hybridMultilevel"/>
    <w:tmpl w:val="05ACD8BC"/>
    <w:lvl w:ilvl="0" w:tplc="CA9EC8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7DC2"/>
    <w:multiLevelType w:val="hybridMultilevel"/>
    <w:tmpl w:val="9C5A976E"/>
    <w:lvl w:ilvl="0" w:tplc="3C3A1EF6">
      <w:start w:val="2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575413">
    <w:abstractNumId w:val="4"/>
  </w:num>
  <w:num w:numId="2" w16cid:durableId="1262833064">
    <w:abstractNumId w:val="3"/>
  </w:num>
  <w:num w:numId="3" w16cid:durableId="1970428332">
    <w:abstractNumId w:val="2"/>
  </w:num>
  <w:num w:numId="4" w16cid:durableId="1486970160">
    <w:abstractNumId w:val="1"/>
  </w:num>
  <w:num w:numId="5" w16cid:durableId="1350334736">
    <w:abstractNumId w:val="0"/>
  </w:num>
  <w:num w:numId="6" w16cid:durableId="1024749943">
    <w:abstractNumId w:val="7"/>
  </w:num>
  <w:num w:numId="7" w16cid:durableId="336231670">
    <w:abstractNumId w:val="5"/>
  </w:num>
  <w:num w:numId="8" w16cid:durableId="799299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E6"/>
    <w:rsid w:val="0007602A"/>
    <w:rsid w:val="000A7F80"/>
    <w:rsid w:val="001012A5"/>
    <w:rsid w:val="00115BD9"/>
    <w:rsid w:val="00136E0E"/>
    <w:rsid w:val="00164E34"/>
    <w:rsid w:val="001F1803"/>
    <w:rsid w:val="002307B0"/>
    <w:rsid w:val="00291BD5"/>
    <w:rsid w:val="002A221A"/>
    <w:rsid w:val="002C65A9"/>
    <w:rsid w:val="003415A2"/>
    <w:rsid w:val="00345DB8"/>
    <w:rsid w:val="00360569"/>
    <w:rsid w:val="00366FAD"/>
    <w:rsid w:val="003711F9"/>
    <w:rsid w:val="00374C38"/>
    <w:rsid w:val="003960B4"/>
    <w:rsid w:val="003F7F15"/>
    <w:rsid w:val="00480720"/>
    <w:rsid w:val="004A1325"/>
    <w:rsid w:val="004B07AE"/>
    <w:rsid w:val="00566CB5"/>
    <w:rsid w:val="00595043"/>
    <w:rsid w:val="005D5427"/>
    <w:rsid w:val="005D774A"/>
    <w:rsid w:val="00627ADC"/>
    <w:rsid w:val="0065180C"/>
    <w:rsid w:val="00692E29"/>
    <w:rsid w:val="006C3EDC"/>
    <w:rsid w:val="0079394C"/>
    <w:rsid w:val="007A2C01"/>
    <w:rsid w:val="008308F6"/>
    <w:rsid w:val="00854F18"/>
    <w:rsid w:val="008642C4"/>
    <w:rsid w:val="008951BC"/>
    <w:rsid w:val="0092663E"/>
    <w:rsid w:val="009710CE"/>
    <w:rsid w:val="009D0436"/>
    <w:rsid w:val="00A20242"/>
    <w:rsid w:val="00A920E7"/>
    <w:rsid w:val="00AC0E34"/>
    <w:rsid w:val="00B1427A"/>
    <w:rsid w:val="00B2248D"/>
    <w:rsid w:val="00B92BF8"/>
    <w:rsid w:val="00BA2305"/>
    <w:rsid w:val="00BE7266"/>
    <w:rsid w:val="00BF7329"/>
    <w:rsid w:val="00C70A2C"/>
    <w:rsid w:val="00C81696"/>
    <w:rsid w:val="00D21DE6"/>
    <w:rsid w:val="00D926BA"/>
    <w:rsid w:val="00D93CB6"/>
    <w:rsid w:val="00E00D94"/>
    <w:rsid w:val="00E2176B"/>
    <w:rsid w:val="00E624BF"/>
    <w:rsid w:val="00EC30FB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white,#f30,red,#c00"/>
    </o:shapedefaults>
    <o:shapelayout v:ext="edit">
      <o:idmap v:ext="edit" data="1"/>
    </o:shapelayout>
  </w:shapeDefaults>
  <w:doNotEmbedSmartTags/>
  <w:decimalSymbol w:val="."/>
  <w:listSeparator w:val=";"/>
  <w14:docId w14:val="2F2207EF"/>
  <w14:defaultImageDpi w14:val="300"/>
  <w15:docId w15:val="{41C8D7C5-06CB-4DC2-ADA4-6A5A179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</w:pPr>
    <w:rPr>
      <w:rFonts w:ascii="Akzidenz Grotesk BE" w:hAnsi="Akzidenz Grotesk BE"/>
      <w:sz w:val="21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pPr>
      <w:spacing w:after="280"/>
    </w:pPr>
  </w:style>
  <w:style w:type="paragraph" w:styleId="Textkrper">
    <w:name w:val="Body Text"/>
    <w:basedOn w:val="Standard"/>
    <w:pPr>
      <w:spacing w:after="280"/>
    </w:pPr>
  </w:style>
  <w:style w:type="paragraph" w:customStyle="1" w:styleId="Anschrift">
    <w:name w:val="Anschrift"/>
    <w:basedOn w:val="Standard"/>
  </w:style>
  <w:style w:type="paragraph" w:customStyle="1" w:styleId="OrtDatum">
    <w:name w:val="Ort Datum"/>
    <w:basedOn w:val="Standard"/>
  </w:style>
  <w:style w:type="paragraph" w:customStyle="1" w:styleId="Brieftitel">
    <w:name w:val="Brieftitel"/>
    <w:basedOn w:val="Standard"/>
    <w:pPr>
      <w:spacing w:after="280"/>
    </w:pPr>
    <w:rPr>
      <w:b/>
    </w:rPr>
  </w:style>
  <w:style w:type="paragraph" w:customStyle="1" w:styleId="Gruss">
    <w:name w:val="Gruss"/>
    <w:basedOn w:val="Textkrper"/>
    <w:pPr>
      <w:spacing w:after="560"/>
    </w:pPr>
  </w:style>
  <w:style w:type="paragraph" w:styleId="Gruformel">
    <w:name w:val="Closing"/>
    <w:basedOn w:val="Standard"/>
    <w:pPr>
      <w:ind w:left="4252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ind w:right="-2552"/>
    </w:pPr>
    <w:rPr>
      <w:sz w:val="19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Unterschrift">
    <w:name w:val="Signature"/>
    <w:basedOn w:val="Standard"/>
    <w:pPr>
      <w:spacing w:after="28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08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114E0B7E838244AF4C703BF58A7AC5" ma:contentTypeVersion="16" ma:contentTypeDescription="Ein neues Dokument erstellen." ma:contentTypeScope="" ma:versionID="a734e8384784aa13a14375005df1cc4e">
  <xsd:schema xmlns:xsd="http://www.w3.org/2001/XMLSchema" xmlns:xs="http://www.w3.org/2001/XMLSchema" xmlns:p="http://schemas.microsoft.com/office/2006/metadata/properties" xmlns:ns2="571e7fa7-26bf-4d36-a76e-c6af1f0c3f51" xmlns:ns3="701931cf-ad1f-4adc-bd06-aaa9f0ba2620" targetNamespace="http://schemas.microsoft.com/office/2006/metadata/properties" ma:root="true" ma:fieldsID="3a0a6bf604bbc0ca985fea1c7f0e2c04" ns2:_="" ns3:_="">
    <xsd:import namespace="571e7fa7-26bf-4d36-a76e-c6af1f0c3f51"/>
    <xsd:import namespace="701931cf-ad1f-4adc-bd06-aaa9f0b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e7fa7-26bf-4d36-a76e-c6af1f0c3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712e6a3-b0b7-45eb-9461-ae3ca87b5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31cf-ad1f-4adc-bd06-aaa9f0ba26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96d4004-1e44-40b0-b41a-bc0051294a45}" ma:internalName="TaxCatchAll" ma:showField="CatchAllData" ma:web="701931cf-ad1f-4adc-bd06-aaa9f0ba2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31cf-ad1f-4adc-bd06-aaa9f0ba2620" xsi:nil="true"/>
    <lcf76f155ced4ddcb4097134ff3c332f xmlns="571e7fa7-26bf-4d36-a76e-c6af1f0c3f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A22889-33F3-4300-827E-32201BB30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e7fa7-26bf-4d36-a76e-c6af1f0c3f51"/>
    <ds:schemaRef ds:uri="701931cf-ad1f-4adc-bd06-aaa9f0b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8C6E4-7A73-4A87-8FA9-14825CE69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58C58-2336-43A3-96E8-414D516E1A80}">
  <ds:schemaRefs>
    <ds:schemaRef ds:uri="http://schemas.microsoft.com/office/2006/metadata/properties"/>
    <ds:schemaRef ds:uri="http://schemas.microsoft.com/office/infopath/2007/PartnerControls"/>
    <ds:schemaRef ds:uri="701931cf-ad1f-4adc-bd06-aaa9f0ba2620"/>
    <ds:schemaRef ds:uri="571e7fa7-26bf-4d36-a76e-c6af1f0c3f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</vt:lpstr>
    </vt:vector>
  </TitlesOfParts>
  <Company>Evangelische Kirchgemeinde Chur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</dc:title>
  <dc:subject/>
  <dc:creator>Samuel Gilgen</dc:creator>
  <cp:keywords/>
  <dc:description/>
  <cp:lastModifiedBy>Chantal Bleiker</cp:lastModifiedBy>
  <cp:revision>2</cp:revision>
  <cp:lastPrinted>2017-05-29T13:37:00Z</cp:lastPrinted>
  <dcterms:created xsi:type="dcterms:W3CDTF">2025-01-15T12:52:00Z</dcterms:created>
  <dcterms:modified xsi:type="dcterms:W3CDTF">2025-01-15T12:52:00Z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0x01010075114E0B7E838244AF4C703BF58A7AC5</vt:lpwstr>
  </property>
  <property fmtid="{D5CDD505-2E9C-101B-9397-08002B2CF9AE}" pid="3" name="MediaServiceImageTags">
    <vt:lpwstr/>
  </property>
</Properties>
</file>