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501"/>
        <w:tblW w:w="3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</w:tblGrid>
      <w:tr w:rsidR="002A221A" w:rsidRPr="00F20AD5" w14:paraId="313D21CE" w14:textId="77777777" w:rsidTr="002A221A">
        <w:trPr>
          <w:trHeight w:val="999"/>
        </w:trPr>
        <w:tc>
          <w:tcPr>
            <w:tcW w:w="3945" w:type="dxa"/>
          </w:tcPr>
          <w:p w14:paraId="3169570B" w14:textId="77777777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F20AD5" w14:paraId="5EDD14BA" w14:textId="77777777" w:rsidTr="002A221A">
        <w:trPr>
          <w:trHeight w:hRule="exact" w:val="366"/>
        </w:trPr>
        <w:tc>
          <w:tcPr>
            <w:tcW w:w="3945" w:type="dxa"/>
          </w:tcPr>
          <w:p w14:paraId="1146A964" w14:textId="15AF838D" w:rsidR="002A221A" w:rsidRPr="00F20AD5" w:rsidRDefault="002A221A" w:rsidP="002A221A">
            <w:pPr>
              <w:pStyle w:val="Anschrift"/>
              <w:ind w:right="-91"/>
              <w:rPr>
                <w:rFonts w:asciiTheme="majorHAnsi" w:hAnsiTheme="majorHAnsi"/>
                <w:i/>
                <w:sz w:val="20"/>
                <w:u w:val="single"/>
              </w:rPr>
            </w:pPr>
          </w:p>
        </w:tc>
      </w:tr>
      <w:tr w:rsidR="002A221A" w:rsidRPr="005D5427" w14:paraId="0C42B036" w14:textId="77777777" w:rsidTr="002A221A">
        <w:trPr>
          <w:trHeight w:hRule="exact" w:val="1695"/>
        </w:trPr>
        <w:tc>
          <w:tcPr>
            <w:tcW w:w="3945" w:type="dxa"/>
          </w:tcPr>
          <w:p w14:paraId="0092A4D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Uffizi da sanadad dal Grischun</w:t>
            </w:r>
          </w:p>
          <w:p w14:paraId="14C9E7EE" w14:textId="32AEE2FF" w:rsidR="003F7F15" w:rsidRPr="002C65A9" w:rsidRDefault="00336950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Antonia Bundi</w:t>
            </w:r>
          </w:p>
          <w:p w14:paraId="20D34E8F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Manadra dal program per la prevenziun d'alcohol</w:t>
            </w:r>
          </w:p>
          <w:p w14:paraId="657992A9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Promoziun da la sanadad e la prevenziun</w:t>
            </w:r>
          </w:p>
          <w:p w14:paraId="03FC4343" w14:textId="77777777" w:rsidR="003F7F15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Hofgraben 5</w:t>
            </w:r>
          </w:p>
          <w:p w14:paraId="34ED3CCF" w14:textId="7FAD25AC" w:rsidR="005D5427" w:rsidRPr="002C65A9" w:rsidRDefault="003F7F15" w:rsidP="003F7F15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7001 Cuira</w:t>
            </w:r>
          </w:p>
        </w:tc>
      </w:tr>
      <w:tr w:rsidR="002A221A" w:rsidRPr="005D5427" w14:paraId="35E3C42F" w14:textId="77777777" w:rsidTr="002A221A">
        <w:trPr>
          <w:trHeight w:hRule="exact" w:val="346"/>
        </w:trPr>
        <w:tc>
          <w:tcPr>
            <w:tcW w:w="3945" w:type="dxa"/>
          </w:tcPr>
          <w:p w14:paraId="756EC761" w14:textId="77777777" w:rsidR="002A221A" w:rsidRPr="002C65A9" w:rsidRDefault="002A221A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21A" w:rsidRPr="00345DB8" w14:paraId="1532C411" w14:textId="77777777" w:rsidTr="002A221A">
        <w:trPr>
          <w:trHeight w:hRule="exact" w:val="433"/>
        </w:trPr>
        <w:tc>
          <w:tcPr>
            <w:tcW w:w="3945" w:type="dxa"/>
          </w:tcPr>
          <w:p w14:paraId="7DEA00EF" w14:textId="30872B7D" w:rsidR="002A221A" w:rsidRPr="00345DB8" w:rsidRDefault="00854F18" w:rsidP="002A221A">
            <w:pPr>
              <w:pStyle w:val="OrtDatum"/>
              <w:ind w:right="-9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[Lieu], [data]</w:t>
            </w:r>
          </w:p>
        </w:tc>
      </w:tr>
    </w:tbl>
    <w:p w14:paraId="45628AB9" w14:textId="77777777" w:rsidR="008642C4" w:rsidRPr="00345DB8" w:rsidRDefault="008642C4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43E846F2" w14:textId="77777777" w:rsidR="002A221A" w:rsidRPr="00345DB8" w:rsidRDefault="002A221A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0F03C81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5D7375A8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2888A295" w14:textId="77777777" w:rsidR="00345DB8" w:rsidRDefault="00345DB8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</w:p>
    <w:p w14:paraId="7070B771" w14:textId="0977AAEA" w:rsidR="008642C4" w:rsidRPr="00345DB8" w:rsidRDefault="003F7F15" w:rsidP="000A7F80">
      <w:pPr>
        <w:pStyle w:val="Unterschrift"/>
        <w:ind w:right="-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Quint Halla da gimnastica averta – surpigliada dals custs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</w:rPr>
        <w:t>nr. da referenza R3212-5010</w:t>
      </w:r>
    </w:p>
    <w:p w14:paraId="2F3A5AE5" w14:textId="276FDBB1" w:rsidR="008642C4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Stimada dunna </w:t>
      </w:r>
      <w:r w:rsidR="00336950">
        <w:rPr>
          <w:rFonts w:asciiTheme="majorHAnsi" w:hAnsiTheme="majorHAnsi"/>
          <w:sz w:val="24"/>
        </w:rPr>
        <w:t>Bundi</w:t>
      </w:r>
      <w:bookmarkStart w:id="0" w:name="_GoBack"/>
      <w:bookmarkEnd w:id="0"/>
    </w:p>
    <w:p w14:paraId="4D05FFA4" w14:textId="524FC649" w:rsidR="003F7F15" w:rsidRDefault="003F7F15" w:rsidP="000A7F80">
      <w:pPr>
        <w:pStyle w:val="Unterschrift"/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Sco fixà tschentain nus il suandant quint per la Halla da gimnastica averta a [lieu]:</w:t>
      </w:r>
    </w:p>
    <w:p w14:paraId="5976BAFB" w14:textId="2A4072F4" w:rsidR="003F7F15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stagiun [onn] </w:t>
      </w:r>
      <w:r>
        <w:tab/>
      </w:r>
      <w:r>
        <w:rPr>
          <w:rFonts w:asciiTheme="majorHAnsi" w:hAnsiTheme="majorHAnsi"/>
          <w:sz w:val="24"/>
        </w:rPr>
        <w:t xml:space="preserve">fr. </w:t>
      </w:r>
      <w:r>
        <w:tab/>
      </w:r>
      <w:r>
        <w:rPr>
          <w:rFonts w:asciiTheme="majorHAnsi" w:hAnsiTheme="majorHAnsi"/>
          <w:sz w:val="24"/>
        </w:rPr>
        <w:t>[import]</w:t>
      </w:r>
    </w:p>
    <w:p w14:paraId="0586B982" w14:textId="753AABE7" w:rsidR="003F7F15" w:rsidRPr="00B92BF8" w:rsidRDefault="003F7F15" w:rsidP="003F7F15">
      <w:pPr>
        <w:pStyle w:val="Unterschrift"/>
        <w:tabs>
          <w:tab w:val="left" w:pos="6237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Nus As supplitgain da pajar l'import sin noss conto [num ed adressa dal possessur dal conto] IBAN [nr. IBAN].</w:t>
      </w:r>
    </w:p>
    <w:p w14:paraId="6FC07F78" w14:textId="77777777" w:rsidR="003711F9" w:rsidRPr="00345DB8" w:rsidRDefault="003711F9" w:rsidP="003711F9">
      <w:pPr>
        <w:rPr>
          <w:rFonts w:asciiTheme="majorHAnsi" w:hAnsiTheme="majorHAnsi"/>
          <w:sz w:val="24"/>
          <w:szCs w:val="24"/>
        </w:rPr>
      </w:pPr>
    </w:p>
    <w:p w14:paraId="2141C09C" w14:textId="42D07851" w:rsidR="007A2C01" w:rsidRPr="00345DB8" w:rsidRDefault="008642C4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Grazia fitg e cordials salids</w:t>
      </w:r>
    </w:p>
    <w:p w14:paraId="5A3D653B" w14:textId="77777777" w:rsidR="00C81696" w:rsidRPr="00345DB8" w:rsidRDefault="00C81696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</w:p>
    <w:p w14:paraId="31E2A98D" w14:textId="2C8C5A52" w:rsidR="008642C4" w:rsidRPr="00345DB8" w:rsidRDefault="00EC30FB" w:rsidP="003960B4">
      <w:pPr>
        <w:pStyle w:val="Unterschrift"/>
        <w:tabs>
          <w:tab w:val="left" w:pos="5103"/>
        </w:tabs>
        <w:ind w:right="-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</w:rPr>
        <w:t>[prenum] [num]</w:t>
      </w:r>
      <w:r>
        <w:rPr>
          <w:rFonts w:asciiTheme="majorHAnsi" w:hAnsiTheme="majorHAnsi"/>
          <w:sz w:val="24"/>
          <w:szCs w:val="24"/>
        </w:rPr>
        <w:br/>
      </w:r>
    </w:p>
    <w:sectPr w:rsidR="008642C4" w:rsidRPr="00345DB8" w:rsidSect="00345DB8">
      <w:headerReference w:type="default" r:id="rId7"/>
      <w:headerReference w:type="first" r:id="rId8"/>
      <w:pgSz w:w="11906" w:h="16838" w:code="9"/>
      <w:pgMar w:top="1134" w:right="1276" w:bottom="851" w:left="1928" w:header="11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BB30" w14:textId="77777777" w:rsidR="005D35F8" w:rsidRDefault="005D35F8">
      <w:r>
        <w:separator/>
      </w:r>
    </w:p>
  </w:endnote>
  <w:endnote w:type="continuationSeparator" w:id="0">
    <w:p w14:paraId="2483EA3D" w14:textId="77777777" w:rsidR="005D35F8" w:rsidRDefault="005D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A7A9A" w14:textId="77777777" w:rsidR="005D35F8" w:rsidRDefault="005D35F8">
      <w:r>
        <w:separator/>
      </w:r>
    </w:p>
  </w:footnote>
  <w:footnote w:type="continuationSeparator" w:id="0">
    <w:p w14:paraId="68842CC7" w14:textId="77777777" w:rsidR="005D35F8" w:rsidRDefault="005D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352" w14:textId="1D67CB63" w:rsidR="00345DB8" w:rsidRDefault="00345DB8">
    <w:pPr>
      <w:pStyle w:val="Kopfzeile"/>
      <w:spacing w:after="130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C6F" w14:textId="77777777" w:rsidR="00345DB8" w:rsidRDefault="00345DB8">
    <w:pPr>
      <w:pStyle w:val="Kopfzeile"/>
      <w:spacing w:after="1616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90B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380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B6C9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8B82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F28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B49BA"/>
    <w:multiLevelType w:val="hybridMultilevel"/>
    <w:tmpl w:val="2D58FB60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1745"/>
    <w:multiLevelType w:val="hybridMultilevel"/>
    <w:tmpl w:val="05ACD8BC"/>
    <w:lvl w:ilvl="0" w:tplc="CA9EC8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DC2"/>
    <w:multiLevelType w:val="hybridMultilevel"/>
    <w:tmpl w:val="9C5A976E"/>
    <w:lvl w:ilvl="0" w:tplc="3C3A1EF6">
      <w:start w:val="2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E6"/>
    <w:rsid w:val="0007602A"/>
    <w:rsid w:val="000A7F80"/>
    <w:rsid w:val="001012A5"/>
    <w:rsid w:val="00115BD9"/>
    <w:rsid w:val="00164E34"/>
    <w:rsid w:val="002307B0"/>
    <w:rsid w:val="00291BD5"/>
    <w:rsid w:val="002A221A"/>
    <w:rsid w:val="002C65A9"/>
    <w:rsid w:val="00336950"/>
    <w:rsid w:val="003415A2"/>
    <w:rsid w:val="00345DB8"/>
    <w:rsid w:val="00360569"/>
    <w:rsid w:val="00366FAD"/>
    <w:rsid w:val="003711F9"/>
    <w:rsid w:val="003960B4"/>
    <w:rsid w:val="003F7F15"/>
    <w:rsid w:val="00480720"/>
    <w:rsid w:val="004A1325"/>
    <w:rsid w:val="004B07AE"/>
    <w:rsid w:val="00566CB5"/>
    <w:rsid w:val="00595043"/>
    <w:rsid w:val="005D35F8"/>
    <w:rsid w:val="005D5427"/>
    <w:rsid w:val="00627ADC"/>
    <w:rsid w:val="0065180C"/>
    <w:rsid w:val="00692E29"/>
    <w:rsid w:val="006C3EDC"/>
    <w:rsid w:val="0079394C"/>
    <w:rsid w:val="007A2C01"/>
    <w:rsid w:val="00854F18"/>
    <w:rsid w:val="008642C4"/>
    <w:rsid w:val="008951BC"/>
    <w:rsid w:val="0092663E"/>
    <w:rsid w:val="009710CE"/>
    <w:rsid w:val="00A20242"/>
    <w:rsid w:val="00A63963"/>
    <w:rsid w:val="00A920E7"/>
    <w:rsid w:val="00A93378"/>
    <w:rsid w:val="00B92BF8"/>
    <w:rsid w:val="00BA2305"/>
    <w:rsid w:val="00BE7266"/>
    <w:rsid w:val="00BF7329"/>
    <w:rsid w:val="00C70A2C"/>
    <w:rsid w:val="00C81696"/>
    <w:rsid w:val="00D21DE6"/>
    <w:rsid w:val="00D926BA"/>
    <w:rsid w:val="00E00D94"/>
    <w:rsid w:val="00E2176B"/>
    <w:rsid w:val="00EC30F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,#f30,red,#c00"/>
    </o:shapedefaults>
    <o:shapelayout v:ext="edit">
      <o:idmap v:ext="edit" data="1"/>
    </o:shapelayout>
  </w:shapeDefaults>
  <w:doNotEmbedSmartTags/>
  <w:decimalSymbol w:val="."/>
  <w:listSeparator w:val=";"/>
  <w14:docId w14:val="2F2207EF"/>
  <w14:defaultImageDpi w14:val="300"/>
  <w15:docId w15:val="{9209E096-8030-4438-88FC-DDD45A2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kzidenz Grotesk BE" w:hAnsi="Akzidenz Grotesk BE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after="280"/>
    </w:pPr>
  </w:style>
  <w:style w:type="paragraph" w:styleId="Textkrper">
    <w:name w:val="Body Text"/>
    <w:basedOn w:val="Standard"/>
    <w:pPr>
      <w:spacing w:after="280"/>
    </w:pPr>
  </w:style>
  <w:style w:type="paragraph" w:customStyle="1" w:styleId="Anschrift">
    <w:name w:val="Anschrift"/>
    <w:basedOn w:val="Standard"/>
  </w:style>
  <w:style w:type="paragraph" w:customStyle="1" w:styleId="OrtDatum">
    <w:name w:val="Ort Datum"/>
    <w:basedOn w:val="Standard"/>
  </w:style>
  <w:style w:type="paragraph" w:customStyle="1" w:styleId="Brieftitel">
    <w:name w:val="Brieftitel"/>
    <w:basedOn w:val="Standard"/>
    <w:pPr>
      <w:spacing w:after="280"/>
    </w:pPr>
    <w:rPr>
      <w:b/>
    </w:rPr>
  </w:style>
  <w:style w:type="paragraph" w:customStyle="1" w:styleId="Gruss">
    <w:name w:val="Gruss"/>
    <w:basedOn w:val="Textkrper"/>
    <w:pPr>
      <w:spacing w:after="560"/>
    </w:pPr>
  </w:style>
  <w:style w:type="paragraph" w:styleId="Gruformel">
    <w:name w:val="Closing"/>
    <w:basedOn w:val="Standard"/>
    <w:pPr>
      <w:ind w:left="42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-2552"/>
    </w:pPr>
    <w:rPr>
      <w:sz w:val="19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Unterschrift">
    <w:name w:val="Signature"/>
    <w:basedOn w:val="Standard"/>
    <w:pPr>
      <w:spacing w:after="280"/>
    </w:p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Company>Evangelische Kirchgemeinde Chur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Samuel Gilgen</dc:creator>
  <cp:lastModifiedBy>Samuel Gilgen</cp:lastModifiedBy>
  <cp:revision>3</cp:revision>
  <cp:lastPrinted>2017-08-16T11:10:00Z</cp:lastPrinted>
  <dcterms:created xsi:type="dcterms:W3CDTF">2017-08-16T11:11:00Z</dcterms:created>
  <dcterms:modified xsi:type="dcterms:W3CDTF">2019-05-27T05:54:00Z</dcterms:modified>
</cp:coreProperties>
</file>